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EFAD6" w14:textId="4DE7F156" w:rsidR="00F34878" w:rsidRPr="00F34878" w:rsidRDefault="007F479E" w:rsidP="001546B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  <w:bookmarkStart w:id="0" w:name="_Hlk526258400"/>
      <w:r>
        <w:rPr>
          <w:rFonts w:ascii="Gill Sans SemiBold" w:hAnsi="Gill Sans SemiBold" w:cs="Gill Sans"/>
          <w:b/>
          <w:bCs/>
          <w:color w:val="5D6071"/>
          <w:sz w:val="40"/>
          <w:szCs w:val="40"/>
        </w:rPr>
        <w:t>Nutrition Consultations</w:t>
      </w:r>
      <w:r w:rsidR="00F34878" w:rsidRPr="00F34878">
        <w:rPr>
          <w:rFonts w:ascii="Gill Sans SemiBold" w:hAnsi="Gill Sans SemiBold" w:cs="Gill Sans"/>
          <w:b/>
          <w:bCs/>
          <w:color w:val="5D6071"/>
          <w:sz w:val="40"/>
          <w:szCs w:val="40"/>
        </w:rPr>
        <w:t xml:space="preserve"> |</w:t>
      </w:r>
      <w:r w:rsidR="00F34878" w:rsidRPr="00F34878">
        <w:rPr>
          <w:rFonts w:ascii="Gill Sans SemiBold" w:hAnsi="Gill Sans SemiBold" w:cs="Gill Sans"/>
          <w:b/>
          <w:bCs/>
          <w:sz w:val="40"/>
          <w:szCs w:val="40"/>
        </w:rPr>
        <w:t xml:space="preserve"> </w:t>
      </w:r>
      <w:r w:rsidRPr="007F479E">
        <w:rPr>
          <w:rFonts w:ascii="Gill Sans SemiBold" w:hAnsi="Gill Sans SemiBold" w:cs="Gill Sans"/>
          <w:b/>
          <w:bCs/>
          <w:color w:val="FFD605"/>
          <w:sz w:val="40"/>
          <w:szCs w:val="40"/>
        </w:rPr>
        <w:t>Consultation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 xml:space="preserve"> Template</w:t>
      </w:r>
    </w:p>
    <w:bookmarkEnd w:id="0"/>
    <w:p w14:paraId="4286FAFA" w14:textId="17917FE8" w:rsidR="00727E09" w:rsidRDefault="00727E09" w:rsidP="00232557">
      <w:pPr>
        <w:rPr>
          <w:rFonts w:ascii="Book Antiqua" w:hAnsi="Book Antiqua"/>
          <w:szCs w:val="21"/>
        </w:rPr>
      </w:pPr>
    </w:p>
    <w:p w14:paraId="4BCFA43F" w14:textId="77777777" w:rsidR="007F479E" w:rsidRP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77DCEDEF" w14:textId="53AAD284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  <w:r w:rsidRPr="007F479E">
        <w:rPr>
          <w:rFonts w:ascii="Gill Sans" w:hAnsi="Gill Sans" w:cs="Gill Sans"/>
          <w:color w:val="5D6071"/>
          <w:sz w:val="28"/>
          <w:szCs w:val="28"/>
          <w:lang w:val="en-US"/>
        </w:rPr>
        <w:t xml:space="preserve">Before using this consultation template, please watch the accompanying video to ensure you know how to use the template effectively. </w:t>
      </w:r>
    </w:p>
    <w:p w14:paraId="5B5AF96E" w14:textId="77777777" w:rsidR="007F479E" w:rsidRP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5661DF54" w14:textId="133A587F" w:rsidR="007F479E" w:rsidRPr="007F479E" w:rsidRDefault="007F479E" w:rsidP="007F479E">
      <w:pPr>
        <w:rPr>
          <w:rStyle w:val="Hyperlink"/>
          <w:rFonts w:ascii="Gill Sans" w:hAnsi="Gill Sans" w:cs="Gill Sans"/>
          <w:sz w:val="28"/>
          <w:szCs w:val="28"/>
        </w:rPr>
      </w:pPr>
      <w:r w:rsidRPr="007F479E">
        <w:rPr>
          <w:rFonts w:ascii="Gill Sans" w:hAnsi="Gill Sans" w:cs="Gill Sans"/>
          <w:color w:val="5D6071"/>
          <w:sz w:val="28"/>
          <w:szCs w:val="28"/>
        </w:rPr>
        <w:t>You can watch th</w:t>
      </w:r>
      <w:bookmarkStart w:id="1" w:name="_GoBack"/>
      <w:bookmarkEnd w:id="1"/>
      <w:r w:rsidRPr="007F479E">
        <w:rPr>
          <w:rFonts w:ascii="Gill Sans" w:hAnsi="Gill Sans" w:cs="Gill Sans"/>
          <w:color w:val="5D6071"/>
          <w:sz w:val="28"/>
          <w:szCs w:val="28"/>
        </w:rPr>
        <w:t xml:space="preserve">e video here =&gt; </w:t>
      </w:r>
      <w:r w:rsidRPr="007F479E">
        <w:rPr>
          <w:rFonts w:ascii="Gill Sans" w:hAnsi="Gill Sans" w:cs="Gill Sans"/>
          <w:b/>
          <w:color w:val="5D6071"/>
          <w:sz w:val="28"/>
          <w:szCs w:val="28"/>
        </w:rPr>
        <w:fldChar w:fldCharType="begin"/>
      </w:r>
      <w:r w:rsidR="00D4171B">
        <w:rPr>
          <w:rFonts w:ascii="Gill Sans" w:hAnsi="Gill Sans" w:cs="Gill Sans"/>
          <w:b/>
          <w:color w:val="5D6071"/>
          <w:sz w:val="28"/>
          <w:szCs w:val="28"/>
        </w:rPr>
        <w:instrText>HYPERLINK "https://www.mac-nutritionmentoringlab.com/home/soft-skills/post/supportive-video-nutrition-consultation-template/"</w:instrText>
      </w:r>
      <w:r w:rsidR="00D4171B" w:rsidRPr="007F479E">
        <w:rPr>
          <w:rFonts w:ascii="Gill Sans" w:hAnsi="Gill Sans" w:cs="Gill Sans"/>
          <w:b/>
          <w:color w:val="5D6071"/>
          <w:sz w:val="28"/>
          <w:szCs w:val="28"/>
        </w:rPr>
      </w:r>
      <w:r w:rsidRPr="007F479E">
        <w:rPr>
          <w:rFonts w:ascii="Gill Sans" w:hAnsi="Gill Sans" w:cs="Gill Sans"/>
          <w:b/>
          <w:color w:val="5D6071"/>
          <w:sz w:val="28"/>
          <w:szCs w:val="28"/>
        </w:rPr>
        <w:fldChar w:fldCharType="separate"/>
      </w:r>
      <w:r w:rsidRPr="007F479E">
        <w:rPr>
          <w:rStyle w:val="Hyperlink"/>
          <w:rFonts w:ascii="Gill Sans" w:hAnsi="Gill Sans" w:cs="Gill Sans"/>
          <w:b/>
          <w:color w:val="FFD605"/>
          <w:sz w:val="28"/>
          <w:szCs w:val="28"/>
        </w:rPr>
        <w:t xml:space="preserve">CONSULTATION TEMPLATE </w:t>
      </w:r>
    </w:p>
    <w:p w14:paraId="43E4A8FE" w14:textId="5A1542B3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  <w:r w:rsidRPr="007F479E">
        <w:rPr>
          <w:rFonts w:ascii="Gill Sans" w:hAnsi="Gill Sans" w:cs="Gill Sans"/>
          <w:color w:val="5D6071"/>
          <w:sz w:val="28"/>
          <w:szCs w:val="28"/>
          <w:lang w:val="en-US"/>
        </w:rPr>
        <w:fldChar w:fldCharType="end"/>
      </w:r>
    </w:p>
    <w:p w14:paraId="2F3CE347" w14:textId="77777777" w:rsidR="007F479E" w:rsidRDefault="007F479E" w:rsidP="007F479E">
      <w:pPr>
        <w:rPr>
          <w:rFonts w:ascii="Gill Sans" w:hAnsi="Gill Sans" w:cs="Gill Sans"/>
          <w:color w:val="5D6071"/>
          <w:sz w:val="28"/>
          <w:szCs w:val="28"/>
          <w:lang w:val="en-US"/>
        </w:rPr>
      </w:pPr>
    </w:p>
    <w:p w14:paraId="3A3A5904" w14:textId="67D2315E" w:rsidR="007F479E" w:rsidRPr="000302D5" w:rsidRDefault="007F479E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  <w:r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Remember, making notes during a consultation is important but try not to focus too much on the template; deviation from the template and free-flowing conversation is often the sign of a great consultation where you have built tr</w:t>
      </w:r>
      <w:r w:rsidR="00D4171B"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ust and rapport successfully.</w:t>
      </w:r>
    </w:p>
    <w:p w14:paraId="458A5B02" w14:textId="77777777" w:rsidR="00D4171B" w:rsidRPr="000302D5" w:rsidRDefault="00D4171B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</w:p>
    <w:p w14:paraId="7CACBDA4" w14:textId="7B5306E0" w:rsidR="007F479E" w:rsidRPr="000302D5" w:rsidRDefault="007F479E" w:rsidP="007F479E">
      <w:pPr>
        <w:rPr>
          <w:rFonts w:ascii="Gill Sans" w:hAnsi="Gill Sans" w:cs="Gill Sans"/>
          <w:i/>
          <w:color w:val="5D6071"/>
          <w:sz w:val="28"/>
          <w:szCs w:val="28"/>
          <w:lang w:val="en-US"/>
        </w:rPr>
      </w:pPr>
      <w:r w:rsidRPr="000302D5">
        <w:rPr>
          <w:rFonts w:ascii="Gill Sans" w:hAnsi="Gill Sans" w:cs="Gill Sans"/>
          <w:i/>
          <w:color w:val="5D6071"/>
          <w:sz w:val="28"/>
          <w:szCs w:val="28"/>
          <w:lang w:val="en-US"/>
        </w:rPr>
        <w:t>Flowing and open conversation should always be the goal with nutrition consultations, however if you are new to delivering consultations, and/or if you want to ensure you have gained all the information you need to create a bespoke nutrition strategy for this client, this resource should act as a comprehensive guide or template.</w:t>
      </w:r>
    </w:p>
    <w:p w14:paraId="3B3BC9D8" w14:textId="7FBB30B7" w:rsidR="007F479E" w:rsidRDefault="007F479E" w:rsidP="007F479E">
      <w:pPr>
        <w:rPr>
          <w:rFonts w:ascii="Book Antiqua" w:hAnsi="Book Antiqua"/>
          <w:szCs w:val="21"/>
        </w:rPr>
      </w:pPr>
    </w:p>
    <w:p w14:paraId="4B48E719" w14:textId="5749F643" w:rsidR="007F479E" w:rsidRDefault="007F479E" w:rsidP="007F479E">
      <w:pPr>
        <w:rPr>
          <w:rFonts w:ascii="Book Antiqua" w:hAnsi="Book Antiqua"/>
          <w:szCs w:val="21"/>
        </w:rPr>
      </w:pPr>
    </w:p>
    <w:p w14:paraId="2EC943D2" w14:textId="7C339A9C" w:rsidR="007F479E" w:rsidRDefault="007F479E" w:rsidP="007F479E">
      <w:pPr>
        <w:rPr>
          <w:rFonts w:ascii="Book Antiqua" w:hAnsi="Book Antiqua"/>
          <w:szCs w:val="21"/>
        </w:rPr>
      </w:pPr>
    </w:p>
    <w:p w14:paraId="5CE87343" w14:textId="62BF5040" w:rsidR="007F479E" w:rsidRDefault="00D4171B" w:rsidP="007F479E">
      <w:pPr>
        <w:rPr>
          <w:rFonts w:ascii="Book Antiqua" w:hAnsi="Book Antiqua"/>
          <w:szCs w:val="21"/>
        </w:rPr>
      </w:pPr>
      <w:r>
        <w:rPr>
          <w:rFonts w:ascii="Gill Sans SemiBold" w:hAnsi="Gill Sans SemiBold" w:cs="Gill Sans"/>
          <w:b/>
          <w:bCs/>
          <w:noProof/>
          <w:color w:val="5D6071"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10A45326" wp14:editId="4C57AA73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650739" cy="1377950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oft-skills-bann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739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AA09E" w14:textId="23896F6E" w:rsidR="007F479E" w:rsidRDefault="007F479E" w:rsidP="007F479E">
      <w:pPr>
        <w:rPr>
          <w:rFonts w:ascii="Book Antiqua" w:hAnsi="Book Antiqua"/>
          <w:szCs w:val="21"/>
        </w:rPr>
      </w:pPr>
    </w:p>
    <w:p w14:paraId="7B785639" w14:textId="437BD2A5" w:rsidR="007F479E" w:rsidRDefault="007F479E" w:rsidP="007F479E">
      <w:pPr>
        <w:rPr>
          <w:rFonts w:ascii="Book Antiqua" w:hAnsi="Book Antiqua"/>
          <w:szCs w:val="21"/>
        </w:rPr>
      </w:pPr>
    </w:p>
    <w:p w14:paraId="1880D87F" w14:textId="717F54B6" w:rsidR="007F479E" w:rsidRDefault="007F479E" w:rsidP="007F479E">
      <w:pPr>
        <w:rPr>
          <w:rFonts w:ascii="Book Antiqua" w:hAnsi="Book Antiqua"/>
          <w:szCs w:val="21"/>
        </w:rPr>
      </w:pPr>
    </w:p>
    <w:p w14:paraId="31B56CB3" w14:textId="21343F16" w:rsidR="007F479E" w:rsidRDefault="007F479E" w:rsidP="007F479E">
      <w:pPr>
        <w:rPr>
          <w:rFonts w:ascii="Book Antiqua" w:hAnsi="Book Antiqua"/>
          <w:szCs w:val="21"/>
        </w:rPr>
      </w:pPr>
    </w:p>
    <w:p w14:paraId="63AFF379" w14:textId="0ABD425D" w:rsidR="007F479E" w:rsidRDefault="007F479E" w:rsidP="007F479E">
      <w:pPr>
        <w:rPr>
          <w:rFonts w:ascii="Book Antiqua" w:hAnsi="Book Antiqua"/>
          <w:szCs w:val="21"/>
        </w:rPr>
      </w:pPr>
    </w:p>
    <w:p w14:paraId="0807749A" w14:textId="3FB74A1E" w:rsidR="007F479E" w:rsidRDefault="007F479E" w:rsidP="007F479E">
      <w:pPr>
        <w:rPr>
          <w:rFonts w:ascii="Book Antiqua" w:hAnsi="Book Antiqua"/>
          <w:szCs w:val="21"/>
        </w:rPr>
      </w:pPr>
    </w:p>
    <w:p w14:paraId="233B07DB" w14:textId="04497ED1" w:rsidR="007F479E" w:rsidRDefault="007F479E" w:rsidP="007F479E">
      <w:pPr>
        <w:rPr>
          <w:rFonts w:ascii="Book Antiqua" w:hAnsi="Book Antiqua"/>
          <w:szCs w:val="21"/>
        </w:rPr>
      </w:pPr>
    </w:p>
    <w:p w14:paraId="32E47A6D" w14:textId="61DBFD4C" w:rsidR="007F479E" w:rsidRDefault="007F479E" w:rsidP="007F479E">
      <w:pPr>
        <w:rPr>
          <w:rFonts w:ascii="Book Antiqua" w:hAnsi="Book Antiqua"/>
          <w:szCs w:val="21"/>
        </w:rPr>
      </w:pPr>
    </w:p>
    <w:p w14:paraId="709DD496" w14:textId="3C86C721" w:rsidR="007F479E" w:rsidRPr="00727E09" w:rsidRDefault="007F479E" w:rsidP="007F479E">
      <w:pPr>
        <w:rPr>
          <w:rFonts w:ascii="Book Antiqua" w:hAnsi="Book Antiqua"/>
          <w:szCs w:val="21"/>
        </w:rPr>
      </w:pPr>
    </w:p>
    <w:p w14:paraId="440A6620" w14:textId="3E0CD63A" w:rsidR="00727E09" w:rsidRPr="00727E09" w:rsidRDefault="00727E09" w:rsidP="00232557">
      <w:pPr>
        <w:rPr>
          <w:rFonts w:ascii="Book Antiqua" w:hAnsi="Book Antiqua"/>
          <w:szCs w:val="21"/>
        </w:rPr>
      </w:pPr>
    </w:p>
    <w:p w14:paraId="0EEED173" w14:textId="177E085B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A953F8" w14:textId="5F49FF7E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F54E40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1EAD25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6CEA2C8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CB57463" w14:textId="77777777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97D30D0" w14:textId="77777777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5D6071"/>
          <w:sz w:val="40"/>
          <w:szCs w:val="40"/>
        </w:rPr>
      </w:pPr>
    </w:p>
    <w:p w14:paraId="02E3CA3E" w14:textId="285CD6A7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FFD605"/>
          <w:sz w:val="40"/>
          <w:szCs w:val="40"/>
        </w:rPr>
      </w:pPr>
      <w:r>
        <w:rPr>
          <w:rFonts w:ascii="Gill Sans SemiBold" w:hAnsi="Gill Sans SemiBold" w:cs="Gill Sans"/>
          <w:b/>
          <w:bCs/>
          <w:color w:val="5D6071"/>
          <w:sz w:val="40"/>
          <w:szCs w:val="40"/>
        </w:rPr>
        <w:lastRenderedPageBreak/>
        <w:t>Name of Client</w:t>
      </w:r>
      <w:r w:rsidRPr="00F34878">
        <w:rPr>
          <w:rFonts w:ascii="Gill Sans SemiBold" w:hAnsi="Gill Sans SemiBold" w:cs="Gill Sans"/>
          <w:b/>
          <w:bCs/>
          <w:color w:val="5D6071"/>
          <w:sz w:val="40"/>
          <w:szCs w:val="40"/>
        </w:rPr>
        <w:t xml:space="preserve"> |</w:t>
      </w:r>
      <w:r w:rsidRPr="00F34878">
        <w:rPr>
          <w:rFonts w:ascii="Gill Sans SemiBold" w:hAnsi="Gill Sans SemiBold" w:cs="Gill Sans"/>
          <w:b/>
          <w:bCs/>
          <w:sz w:val="40"/>
          <w:szCs w:val="40"/>
        </w:rPr>
        <w:t xml:space="preserve"> 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>1-2-1 C</w:t>
      </w:r>
      <w:r w:rsidRPr="007F479E">
        <w:rPr>
          <w:rFonts w:ascii="Gill Sans SemiBold" w:hAnsi="Gill Sans SemiBold" w:cs="Gill Sans"/>
          <w:b/>
          <w:bCs/>
          <w:color w:val="FFD605"/>
          <w:sz w:val="40"/>
          <w:szCs w:val="40"/>
        </w:rPr>
        <w:t>onsultation</w:t>
      </w:r>
      <w:r>
        <w:rPr>
          <w:rFonts w:ascii="Gill Sans SemiBold" w:hAnsi="Gill Sans SemiBold" w:cs="Gill Sans"/>
          <w:b/>
          <w:bCs/>
          <w:color w:val="FFD605"/>
          <w:sz w:val="40"/>
          <w:szCs w:val="40"/>
        </w:rPr>
        <w:t xml:space="preserve"> Notes</w:t>
      </w:r>
    </w:p>
    <w:p w14:paraId="4D2489DF" w14:textId="0D0D0B78" w:rsidR="007F479E" w:rsidRDefault="007F479E" w:rsidP="007F479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BA40A2" w14:textId="487DB377" w:rsidR="007F479E" w:rsidRPr="000302D5" w:rsidRDefault="000302D5" w:rsidP="007F479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8B0DC" wp14:editId="6B47630C">
                <wp:simplePos x="0" y="0"/>
                <wp:positionH relativeFrom="page">
                  <wp:posOffset>4878877</wp:posOffset>
                </wp:positionH>
                <wp:positionV relativeFrom="paragraph">
                  <wp:posOffset>79115</wp:posOffset>
                </wp:positionV>
                <wp:extent cx="2487912" cy="1901918"/>
                <wp:effectExtent l="76200" t="190500" r="179705" b="9842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406">
                          <a:off x="0" y="0"/>
                          <a:ext cx="2487912" cy="1901918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8585B"/>
                          </a:solidFill>
                        </a:ln>
                        <a:effectLst>
                          <a:outerShdw blurRad="508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10B75" w14:textId="77777777" w:rsidR="000559BB" w:rsidRDefault="000559BB" w:rsidP="000559BB">
                            <w:pPr>
                              <w:shd w:val="clear" w:color="auto" w:fill="5D6071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 xml:space="preserve">START </w:t>
                            </w:r>
                          </w:p>
                          <w:p w14:paraId="0A29091A" w14:textId="77777777" w:rsidR="00D9725C" w:rsidRPr="000302D5" w:rsidRDefault="00D9725C" w:rsidP="000559BB">
                            <w:pPr>
                              <w:shd w:val="clear" w:color="auto" w:fill="5D6071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4B15907" w14:textId="77777777" w:rsidR="000559BB" w:rsidRPr="000302D5" w:rsidRDefault="000559BB" w:rsidP="000559BB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302D5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2"/>
                                <w:szCs w:val="22"/>
                              </w:rPr>
                              <w:t>General rapport-building – ask how the journey was/how their day was etc.</w:t>
                            </w:r>
                          </w:p>
                          <w:p w14:paraId="42B12CFF" w14:textId="77777777" w:rsidR="000559BB" w:rsidRPr="000302D5" w:rsidRDefault="000559BB" w:rsidP="000559BB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302D5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2"/>
                                <w:szCs w:val="22"/>
                              </w:rPr>
                              <w:t>Explain the service and consultation process</w:t>
                            </w:r>
                          </w:p>
                          <w:p w14:paraId="2218091B" w14:textId="77777777" w:rsidR="000559BB" w:rsidRPr="000302D5" w:rsidRDefault="000559BB" w:rsidP="000559BB">
                            <w:pPr>
                              <w:shd w:val="clear" w:color="auto" w:fill="5D6071"/>
                              <w:spacing w:after="120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302D5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2"/>
                                <w:szCs w:val="22"/>
                              </w:rPr>
                              <w:t>Explain you will be taking notes throughout</w:t>
                            </w:r>
                          </w:p>
                          <w:p w14:paraId="0F221BD1" w14:textId="77777777" w:rsidR="000559BB" w:rsidRPr="000302D5" w:rsidRDefault="000559BB" w:rsidP="000559BB">
                            <w:pPr>
                              <w:shd w:val="clear" w:color="auto" w:fill="5D6071"/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8B0DC" id="Rounded Rectangle 12" o:spid="_x0000_s1026" style="position:absolute;left:0;text-align:left;margin-left:384.15pt;margin-top:6.25pt;width:195.9pt;height:149.75pt;rotation:261495fd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yQbKQMAANAGAAAOAAAAZHJzL2Uyb0RvYy54bWysVcFu2zAMvQ/YPwi6r7bTpE2COkXWosOA&#10;Yi2SDj3Lshx7kyVPUuJkXz9SUtxsLTBgWA6CaJKP5CPFXF3vW0l2wthGq5xmZyklQnFdNmqT069P&#10;dx+mlFjHVMmkViKnB2Hp9eL9u6u+m4uRrrUshSEAouy873JaO9fNk8TyWrTMnulOKFBW2rTMgWg2&#10;SWlYD+itTEZpepH02pSd0VxYC19vg5IuPH5VCe4eqsoKR2ROITfnT+PPAs9kccXmG8O6uuExDfYP&#10;WbSsURB0gLpljpGtaV5BtQ032urKnXHdJrqqGi58DVBNlv5RzbpmnfC1ADm2G2iy/w+Wf9k9GtKU&#10;0LsRJYq10KOV3qpSlGQF7DG1kYKADojqOzsH+3X3aKJk4YpV7yvTEqOB3dH5bJxeeCqgOLL3TB8G&#10;psXeEQ4fR+Pp5QwjctBlszSbZVMMkQQsxOyMdZ+EbglecmowKczIY7PdvXWe7zImzcpvlFSthO7t&#10;mCTZOD2fRMRoDNhHTPS0WjblXSOlF8ymuJGGgGtOJ7cX6WUWnX8zk+ovntPJdPLxtSeEDq7Cj2TM&#10;XW+dMOu67Ekht2bFoAmTdJrCmJYNljwIMK/ZdJbiD14T0JfBrPg7shfvTG7gBRaSYiOeG1f76UHm&#10;MWesfCiwkIx/DzzKrmah6vMJQoYeRGvfjyFLL50UkOA8hAnwN3eQAkNJtRIVjBS22Qfxj1kM0Rnn&#10;QrksqGpWisi6Ly/EHzx8TA+IyBV0a8COALgoXmMHmGiPriHvwTmQMoQJGRwTC86Dh4+slRuc20Zp&#10;81ZlEqqKkYM9pH9CDV7dvtiDCV4LXR7g7flng33t+F0DXbpn1j0yA3MMH2Gzugc4Kqn7nOp4o6TW&#10;5udb39EelgNoKelhq+XU/tgyIyiRnxWsjVk2HgOs88J4cjkCwZxqilON2rY3Gh5E5rPzV7R38nit&#10;jG6fYQEvMSqomOIQO6fcmaNw48K2hRXOxXLpzWD1dczdq3XHERwJxol72j8z08X37mBVfNHHDcjm&#10;/hEHcl9s0VPp5dbpqnGofOE1CrA2/QzFFY97+VT2Vi9/RItfAAAA//8DAFBLAwQUAAYACAAAACEA&#10;rS7bqOIAAAALAQAADwAAAGRycy9kb3ducmV2LnhtbEyPwU7DMBBE70j8g7VIXBC1k0KoQpwKoYKQ&#10;uLShPfTmxtskIl5HttOGv8c9wXE1TzNvi+VkenZC5ztLEpKZAIZUW91RI2H79Xa/AOaDIq16Syjh&#10;Bz0sy+urQuXanmmDpyo0LJaQz5WENoQh59zXLRrlZ3ZAitnROqNCPF3DtVPnWG56ngqRcaM6igut&#10;GvC1xfq7Go2EaoWfjTuOG9q9h7v1elztHz62Ut7eTC/PwAJO4Q+Gi35UhzI6HexI2rNewlO2mEc0&#10;BukjsAuQZCIBdpAwT1IBvCz4/x/KXwAAAP//AwBQSwECLQAUAAYACAAAACEAtoM4kv4AAADhAQAA&#10;EwAAAAAAAAAAAAAAAAAAAAAAW0NvbnRlbnRfVHlwZXNdLnhtbFBLAQItABQABgAIAAAAIQA4/SH/&#10;1gAAAJQBAAALAAAAAAAAAAAAAAAAAC8BAABfcmVscy8ucmVsc1BLAQItABQABgAIAAAAIQBPKyQb&#10;KQMAANAGAAAOAAAAAAAAAAAAAAAAAC4CAABkcnMvZTJvRG9jLnhtbFBLAQItABQABgAIAAAAIQCt&#10;Ltuo4gAAAAsBAAAPAAAAAAAAAAAAAAAAAIMFAABkcnMvZG93bnJldi54bWxQSwUGAAAAAAQABADz&#10;AAAAkgYAAAAA&#10;" fillcolor="#5d6071" strokecolor="#58585b" strokeweight="2pt">
                <v:shadow on="t" type="perspective" color="black" opacity="22937f" origin="-.5,.5" offset=".99781mm,-.99781mm" matrix="66191f,,,66191f"/>
                <v:textbox>
                  <w:txbxContent>
                    <w:p w14:paraId="2ED10B75" w14:textId="77777777" w:rsidR="000559BB" w:rsidRDefault="000559BB" w:rsidP="000559BB">
                      <w:pPr>
                        <w:shd w:val="clear" w:color="auto" w:fill="5D6071"/>
                        <w:jc w:val="center"/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 xml:space="preserve">START </w:t>
                      </w:r>
                    </w:p>
                    <w:p w14:paraId="0A29091A" w14:textId="77777777" w:rsidR="00D9725C" w:rsidRPr="000302D5" w:rsidRDefault="00D9725C" w:rsidP="000559BB">
                      <w:pPr>
                        <w:shd w:val="clear" w:color="auto" w:fill="5D6071"/>
                        <w:jc w:val="center"/>
                        <w:rPr>
                          <w:rFonts w:ascii="Gill Sans SemiBold" w:hAnsi="Gill Sans SemiBold" w:cs="Gill Sans"/>
                          <w:b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24B15907" w14:textId="77777777" w:rsidR="000559BB" w:rsidRPr="000302D5" w:rsidRDefault="000559BB" w:rsidP="000559BB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302D5">
                        <w:rPr>
                          <w:rFonts w:ascii="Gill Sans" w:hAnsi="Gill Sans" w:cs="Gill Sans" w:hint="cs"/>
                          <w:color w:val="FFFFFF" w:themeColor="background1"/>
                          <w:sz w:val="22"/>
                          <w:szCs w:val="22"/>
                        </w:rPr>
                        <w:t>General rapport-building – ask how the journey was/how their day was etc.</w:t>
                      </w:r>
                    </w:p>
                    <w:p w14:paraId="42B12CFF" w14:textId="77777777" w:rsidR="000559BB" w:rsidRPr="000302D5" w:rsidRDefault="000559BB" w:rsidP="000559BB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302D5">
                        <w:rPr>
                          <w:rFonts w:ascii="Gill Sans" w:hAnsi="Gill Sans" w:cs="Gill Sans" w:hint="cs"/>
                          <w:color w:val="FFFFFF" w:themeColor="background1"/>
                          <w:sz w:val="22"/>
                          <w:szCs w:val="22"/>
                        </w:rPr>
                        <w:t>Explain the service and consultation process</w:t>
                      </w:r>
                    </w:p>
                    <w:p w14:paraId="2218091B" w14:textId="77777777" w:rsidR="000559BB" w:rsidRPr="000302D5" w:rsidRDefault="000559BB" w:rsidP="000559BB">
                      <w:pPr>
                        <w:shd w:val="clear" w:color="auto" w:fill="5D6071"/>
                        <w:spacing w:after="120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302D5">
                        <w:rPr>
                          <w:rFonts w:ascii="Gill Sans" w:hAnsi="Gill Sans" w:cs="Gill Sans" w:hint="cs"/>
                          <w:color w:val="FFFFFF" w:themeColor="background1"/>
                          <w:sz w:val="22"/>
                          <w:szCs w:val="22"/>
                        </w:rPr>
                        <w:t>Explain you will be taking notes throughout</w:t>
                      </w:r>
                    </w:p>
                    <w:p w14:paraId="0F221BD1" w14:textId="77777777" w:rsidR="000559BB" w:rsidRPr="000302D5" w:rsidRDefault="000559BB" w:rsidP="000559BB">
                      <w:pPr>
                        <w:shd w:val="clear" w:color="auto" w:fill="5D6071"/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GOALS</w:t>
      </w:r>
    </w:p>
    <w:p w14:paraId="4E1B73A9" w14:textId="3EE14947" w:rsidR="000559BB" w:rsidRDefault="000559BB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  <w:r w:rsidRPr="00860556">
        <w:rPr>
          <w:rFonts w:ascii="Georgia" w:hAnsi="Georgia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FF145D" wp14:editId="561D60B7">
                <wp:simplePos x="0" y="0"/>
                <wp:positionH relativeFrom="margin">
                  <wp:posOffset>-695960</wp:posOffset>
                </wp:positionH>
                <wp:positionV relativeFrom="paragraph">
                  <wp:posOffset>126365</wp:posOffset>
                </wp:positionV>
                <wp:extent cx="6984460" cy="1685925"/>
                <wp:effectExtent l="0" t="0" r="26035" b="2857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46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D605"/>
                        </a:solidFill>
                        <a:ln>
                          <a:solidFill>
                            <a:srgbClr val="FFD605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0FD18" w14:textId="77777777" w:rsidR="000559BB" w:rsidRDefault="000559BB" w:rsidP="000559BB">
                            <w:pPr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2161D2E7" w14:textId="77777777" w:rsidR="000302D5" w:rsidRPr="000302D5" w:rsidRDefault="000302D5" w:rsidP="000559BB">
                            <w:pPr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0EDA7603" w14:textId="452091C0" w:rsidR="000559BB" w:rsidRPr="000302D5" w:rsidRDefault="000559BB" w:rsidP="000302D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What has brought you here today/led you to get </w:t>
                            </w:r>
                            <w:r w:rsidR="001305E6"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i</w:t>
                            </w: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n</w:t>
                            </w:r>
                            <w:r w:rsidR="001305E6"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 </w:t>
                            </w: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touch? </w:t>
                            </w:r>
                          </w:p>
                          <w:p w14:paraId="6DEE00F7" w14:textId="77777777" w:rsidR="000559BB" w:rsidRPr="000302D5" w:rsidRDefault="000559BB" w:rsidP="00055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Talk to me about your goals…</w:t>
                            </w:r>
                          </w:p>
                          <w:p w14:paraId="5EA8068E" w14:textId="77777777" w:rsidR="000559BB" w:rsidRPr="000302D5" w:rsidRDefault="000559BB" w:rsidP="00055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 xml:space="preserve">Do you have a specific timeframe in mind? </w:t>
                            </w:r>
                          </w:p>
                          <w:p w14:paraId="6F10551E" w14:textId="77777777" w:rsidR="000559BB" w:rsidRPr="000302D5" w:rsidRDefault="000559BB" w:rsidP="00055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On a scale of 1-10, how important is this goal to you? Why have you picked that number?</w:t>
                            </w:r>
                          </w:p>
                          <w:p w14:paraId="609E5070" w14:textId="77777777" w:rsidR="000559BB" w:rsidRPr="000302D5" w:rsidRDefault="000559BB" w:rsidP="000559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By [INSERT GOAL], how do you think this will make you feel?</w:t>
                            </w:r>
                          </w:p>
                          <w:p w14:paraId="3480D24C" w14:textId="77777777" w:rsidR="000559BB" w:rsidRPr="000559BB" w:rsidRDefault="000559BB" w:rsidP="000559BB"/>
                          <w:p w14:paraId="4D107FE1" w14:textId="77777777" w:rsidR="000559BB" w:rsidRPr="000559BB" w:rsidRDefault="000559BB" w:rsidP="000559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FF145D" id="AutoShape 7" o:spid="_x0000_s1027" style="position:absolute;left:0;text-align:left;margin-left:-54.8pt;margin-top:9.95pt;width:549.95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eJgQIAAHgFAAAOAAAAZHJzL2Uyb0RvYy54bWysVMFu2zAMvQ/YPwi6r46D1G2MOkXRLsOA&#10;biva7QMUSY61yqInKXGyry9Fp1669VTsYpAW3yP5SOnictdattU+GHAVz08mnGknQRm3rviP78sP&#10;55yFKJwSFpyu+F4Hfrl4/+6i70o9hQas0p4hiQtl31W8ibErsyzIRrcinECnHR7W4FsR0fXrTHnR&#10;I3trs+lkUmQ9eNV5kDoE/HszHPIF8de1lvFbXQcdma041hbp6+m7St9scSHKtRddY+ShDPGGKlph&#10;HCYdqW5EFGzjzT9UrZEeAtTxREKbQV0bqakH7Caf/NXNQyM6Tb2gOKEbZQr/j1Z+3d55ZlTF55w5&#10;0eKIrjYRKDM7S/L0XSgx6qG786nB0N2CfAzMwXUj3FpfeQ99o4XCovIUn70AJCcglK36L6CQXSA7&#10;KbWrfZsIUQO2o4Hsx4HoXWQSfxbz89mswLlJPMuL89P59JRyiPIZ3vkQP2loWTIq7mHj1D2OnXKI&#10;7W2INBZ1aE6on5zVrcUhb4VleVEU1GUmykMwWs+c1C9Yo5bGWnL8enVtPUNoxZfLm2LyXE44DrPu&#10;rcgk5EenaCujMHawsaSBUtNGY08UgCoNJkmeVB6mFeLe6lSBdfe6xuGiklPSg66VHjsQUmoXpwdF&#10;KTrBaux2BOavAW0cRj3GJthQ3AicvAZ8mXFEUFZwcQS3xoF/jUA9jpmH+MPCHXpO6xZ3qx1tNEWm&#10;PytQe1xBD8P1x+cKjQb8b856vPoVD782wmvO7GeHazzPZ7P0VpAzOz2bouOPT1bHJ8JJpKp45Gww&#10;r+Pwvmw6b9YNZhokdJAuVm3S7GhgQ1UHB683Wi/ej2Ofov48mIsnAAAA//8DAFBLAwQUAAYACAAA&#10;ACEAYH4kZ+EAAAALAQAADwAAAGRycy9kb3ducmV2LnhtbEyPy07DMBBF90j8gzVI7Fq7Bdo4xKkQ&#10;jw2LQlskWDrx5KHGdhQ7bfh7hhUsR/fo3jPZZrIdO+EQWu8ULOYCGLrSm9bVCj4OL7MEWIjaGd15&#10;hwq+McAmv7zIdGr82e3wtI81oxIXUq2gibFPOQ9lg1aHue/RUVb5wepI51BzM+gzlduOL4VYcatb&#10;RwuN7vGxwfK4H62CdxHiZ7Kt+6/j0/r1eV28+bGqlLq+mh7ugUWc4h8Mv/qkDjk5FX50JrBOwWwh&#10;5IpYSqQERoSU4gZYoWCZ3N0CzzP+/4f8BwAA//8DAFBLAQItABQABgAIAAAAIQC2gziS/gAAAOEB&#10;AAATAAAAAAAAAAAAAAAAAAAAAABbQ29udGVudF9UeXBlc10ueG1sUEsBAi0AFAAGAAgAAAAhADj9&#10;If/WAAAAlAEAAAsAAAAAAAAAAAAAAAAALwEAAF9yZWxzLy5yZWxzUEsBAi0AFAAGAAgAAAAhAN4W&#10;54mBAgAAeAUAAA4AAAAAAAAAAAAAAAAALgIAAGRycy9lMm9Eb2MueG1sUEsBAi0AFAAGAAgAAAAh&#10;AGB+JGfhAAAACwEAAA8AAAAAAAAAAAAAAAAA2wQAAGRycy9kb3ducmV2LnhtbFBLBQYAAAAABAAE&#10;APMAAADpBQAAAAA=&#10;" fillcolor="#ffd605" strokecolor="#ffd605" strokeweight="2pt">
                <v:textbox>
                  <w:txbxContent>
                    <w:p w14:paraId="6760FD18" w14:textId="77777777" w:rsidR="000559BB" w:rsidRDefault="000559BB" w:rsidP="000559BB">
                      <w:pPr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2161D2E7" w14:textId="77777777" w:rsidR="000302D5" w:rsidRPr="000302D5" w:rsidRDefault="000302D5" w:rsidP="000559BB">
                      <w:pPr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0EDA7603" w14:textId="452091C0" w:rsidR="000559BB" w:rsidRPr="000302D5" w:rsidRDefault="000559BB" w:rsidP="000302D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What has brought you here today/led you to get </w:t>
                      </w:r>
                      <w:r w:rsidR="001305E6"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i</w:t>
                      </w: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n</w:t>
                      </w:r>
                      <w:r w:rsidR="001305E6"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 </w:t>
                      </w: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touch? </w:t>
                      </w:r>
                    </w:p>
                    <w:p w14:paraId="6DEE00F7" w14:textId="77777777" w:rsidR="000559BB" w:rsidRPr="000302D5" w:rsidRDefault="000559BB" w:rsidP="00055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Talk to me about your goals…</w:t>
                      </w:r>
                    </w:p>
                    <w:p w14:paraId="5EA8068E" w14:textId="77777777" w:rsidR="000559BB" w:rsidRPr="000302D5" w:rsidRDefault="000559BB" w:rsidP="00055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 xml:space="preserve">Do you have a specific timeframe in mind? </w:t>
                      </w:r>
                    </w:p>
                    <w:p w14:paraId="6F10551E" w14:textId="77777777" w:rsidR="000559BB" w:rsidRPr="000302D5" w:rsidRDefault="000559BB" w:rsidP="00055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On a scale of 1-10, how important is this goal to you? Why have you picked that number?</w:t>
                      </w:r>
                    </w:p>
                    <w:p w14:paraId="609E5070" w14:textId="77777777" w:rsidR="000559BB" w:rsidRPr="000302D5" w:rsidRDefault="000559BB" w:rsidP="000559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</w:rPr>
                        <w:t>By [INSERT GOAL], how do you think this will make you feel?</w:t>
                      </w:r>
                    </w:p>
                    <w:p w14:paraId="3480D24C" w14:textId="77777777" w:rsidR="000559BB" w:rsidRPr="000559BB" w:rsidRDefault="000559BB" w:rsidP="000559BB"/>
                    <w:p w14:paraId="4D107FE1" w14:textId="77777777" w:rsidR="000559BB" w:rsidRPr="000559BB" w:rsidRDefault="000559BB" w:rsidP="000559BB"/>
                  </w:txbxContent>
                </v:textbox>
                <w10:wrap anchorx="margin"/>
              </v:roundrect>
            </w:pict>
          </mc:Fallback>
        </mc:AlternateContent>
      </w:r>
    </w:p>
    <w:p w14:paraId="05B20382" w14:textId="00D55CC0" w:rsidR="000559BB" w:rsidRDefault="000559BB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</w:p>
    <w:p w14:paraId="6711984D" w14:textId="03192E5B" w:rsidR="007F479E" w:rsidRPr="00F34878" w:rsidRDefault="007F479E" w:rsidP="007F479E">
      <w:pPr>
        <w:jc w:val="center"/>
        <w:rPr>
          <w:rFonts w:ascii="Gill Sans SemiBold" w:hAnsi="Gill Sans SemiBold" w:cs="Gill Sans"/>
          <w:b/>
          <w:bCs/>
          <w:sz w:val="40"/>
          <w:szCs w:val="40"/>
        </w:rPr>
      </w:pPr>
    </w:p>
    <w:p w14:paraId="5E1F4E32" w14:textId="79CA27A2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D20DD39" w14:textId="6D8650E5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3D823FB" w14:textId="43F25FD8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DCC1C4" w14:textId="4453C533" w:rsidR="007F479E" w:rsidRDefault="000302D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A5AF8" wp14:editId="1AF37672">
                <wp:simplePos x="0" y="0"/>
                <wp:positionH relativeFrom="margin">
                  <wp:posOffset>-632460</wp:posOffset>
                </wp:positionH>
                <wp:positionV relativeFrom="paragraph">
                  <wp:posOffset>272415</wp:posOffset>
                </wp:positionV>
                <wp:extent cx="6867525" cy="2000250"/>
                <wp:effectExtent l="19050" t="19050" r="28575" b="19050"/>
                <wp:wrapNone/>
                <wp:docPr id="5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2000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9622D6" w14:textId="17F987A0" w:rsidR="001305E6" w:rsidRPr="000302D5" w:rsidRDefault="000302D5" w:rsidP="0013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  <w:t>Insert Notes Regarding Goals He</w:t>
                            </w:r>
                            <w:r w:rsidR="001305E6"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  <w:lang w:val="en-US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A5AF8" id="Rounded Rectangle 38" o:spid="_x0000_s1028" style="position:absolute;margin-left:-49.8pt;margin-top:21.45pt;width:540.75pt;height:15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AKCcgIAANAEAAAOAAAAZHJzL2Uyb0RvYy54bWysVMFu2zAMvQ/YPwi6r06yJs2COEWQIMOA&#10;og3aDj0zsmQbkCWNUmJ3Xz9Kdtqu22nYRSFF+lF8fMzyums0O0n0tTU5H1+MOJNG2KI2Zc6/P+4+&#10;zTnzAUwB2hqZ82fp+fXq44dl6xZyYiurC4mMQIxftC7nVQhukWVeVLIBf2GdNBRUFhsI5GKZFQgt&#10;oTc6m4xGs6y1WDi0QnpPt9s+yFcJXykpwp1SXgamc05vC+nEdB7ima2WsCgRXFWL4RnwD69ooDZU&#10;9AVqCwHYEes/oJpaoPVWhQthm8wqVQuZeqBuxqN33TxU4GTqhcjx7oUm//9gxe1pj6wucj7lzEBD&#10;I7q3R1PIgt0TeWBKLdnneeSpdX5B6Q9uj4PnyYxNdwqb+EvtsC5x+/zCrewCE3Q5m8+uphMqIihG&#10;kxtNpon97PVzhz58lbZh0cg5xnfERyRi4XTjA9Wl/HNeLGnsrtY6TVEb1hL0fHoVqwCJSWkIZDaO&#10;2vOm5Ax0SSoVAROkt7ou4ucRyGN52GhkJyCl7Hbb2Wgam6Zyv6XF2lvwVZ+XQkOaNhFGJs0NT42M&#10;9RxFK3SHLjE9ObN5sMUzsY+2l6V3YlcT/g34sAckHZJiabfCHR1KW+rODhZnlcWff7uP+SQPinLW&#10;kq6p8x9HQMmZ/mZIOF/Gl5dxEZJzOb2akINvI4e3EXNsNpYIGdMWO5HMmB/02VRomydawXWsSiEw&#10;gmrnnHjvzU3ot41WWMj1OiWR9B2EG/PgRISOvEVeH7snQDdMP5Bwbu15A2Dxbv59bq+A9TFYVSdx&#10;RJ57Vml00aG1SUMcVjzu5Vs/Zb3+Ea1+AQAA//8DAFBLAwQUAAYACAAAACEACoTz/+IAAAAKAQAA&#10;DwAAAGRycy9kb3ducmV2LnhtbEyPy07DMBBF90j8gzVI7FonbSl1iFMhxENdoRZYsHPjaRKwx1bs&#10;poGvx6xgN6M5unNuuR6tYQP2oXMkIZ9mwJBqpztqJLy+PExWwEJUpJVxhBK+MMC6Oj8rVaHdibY4&#10;7GLDUgiFQkloY/QF56Fu0aowdR4p3Q6utyqmtW+47tUphVvDZ1m25FZ1lD60yuNdi/Xn7mglvB8W&#10;Pv8YnvxWNZvne/5t2sf5m5SXF+PtDbCIY/yD4Vc/qUOVnPbuSDowI2EixDKhEhYzASwBYpWnYS9h&#10;fnUtgFcl/1+h+gEAAP//AwBQSwECLQAUAAYACAAAACEAtoM4kv4AAADhAQAAEwAAAAAAAAAAAAAA&#10;AAAAAAAAW0NvbnRlbnRfVHlwZXNdLnhtbFBLAQItABQABgAIAAAAIQA4/SH/1gAAAJQBAAALAAAA&#10;AAAAAAAAAAAAAC8BAABfcmVscy8ucmVsc1BLAQItABQABgAIAAAAIQAjlAKCcgIAANAEAAAOAAAA&#10;AAAAAAAAAAAAAC4CAABkcnMvZTJvRG9jLnhtbFBLAQItABQABgAIAAAAIQAKhPP/4gAAAAoBAAAP&#10;AAAAAAAAAAAAAAAAAMwEAABkcnMvZG93bnJldi54bWxQSwUGAAAAAAQABADzAAAA2wUAAAAA&#10;" filled="f" strokecolor="#ffd605" strokeweight="2.25pt">
                <v:textbox>
                  <w:txbxContent>
                    <w:p w14:paraId="459622D6" w14:textId="17F987A0" w:rsidR="001305E6" w:rsidRPr="000302D5" w:rsidRDefault="000302D5" w:rsidP="001305E6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  <w:t>Insert Notes Regarding Goals He</w:t>
                      </w:r>
                      <w:r w:rsidR="001305E6" w:rsidRPr="000302D5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  <w:lang w:val="en-US"/>
                        </w:rPr>
                        <w:t>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B9927D" w14:textId="494DE5B0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97B8F7" w14:textId="71EDD108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CD6C7BE" w14:textId="327F188B" w:rsidR="007F479E" w:rsidRDefault="007F479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051875" w14:textId="0CA01A6E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0AC9C0C" w14:textId="1891B2D0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6922224" w14:textId="178B5E4D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D8DFB8E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340969F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F0983A" w14:textId="77777777" w:rsidR="000559BB" w:rsidRDefault="000559B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31C6842" w14:textId="77777777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CA68AE" w14:textId="3D2BDB7F" w:rsidR="001305E6" w:rsidRPr="000302D5" w:rsidRDefault="001305E6" w:rsidP="001305E6">
      <w:pPr>
        <w:jc w:val="center"/>
        <w:rPr>
          <w:rFonts w:ascii="Gill Sans SemiBold" w:hAnsi="Gill Sans SemiBold" w:cs="Gill Sans"/>
          <w:b/>
          <w:bCs/>
          <w:color w:val="FFD605"/>
          <w:sz w:val="32"/>
          <w:szCs w:val="32"/>
          <w:u w:val="single"/>
        </w:rPr>
      </w:pPr>
      <w:r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T</w:t>
      </w:r>
      <w:r w:rsidR="000302D5" w:rsidRPr="000302D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YPICAL DAY – NON-NUTRITION RELATED</w:t>
      </w:r>
    </w:p>
    <w:p w14:paraId="193A0758" w14:textId="1DA45025" w:rsidR="001305E6" w:rsidRPr="00F34878" w:rsidRDefault="001305E6" w:rsidP="001305E6">
      <w:pPr>
        <w:jc w:val="center"/>
        <w:rPr>
          <w:rFonts w:ascii="Gill Sans SemiBold" w:hAnsi="Gill Sans SemiBold" w:cs="Gill Sans"/>
          <w:b/>
          <w:bCs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64DDEF" wp14:editId="33EE26AB">
                <wp:simplePos x="0" y="0"/>
                <wp:positionH relativeFrom="margin">
                  <wp:posOffset>-419735</wp:posOffset>
                </wp:positionH>
                <wp:positionV relativeFrom="paragraph">
                  <wp:posOffset>171450</wp:posOffset>
                </wp:positionV>
                <wp:extent cx="6744511" cy="2009775"/>
                <wp:effectExtent l="19050" t="19050" r="18415" b="28575"/>
                <wp:wrapNone/>
                <wp:docPr id="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511" cy="200977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29F5F3" w14:textId="7A86D8DB" w:rsidR="001305E6" w:rsidRDefault="00D4171B" w:rsidP="00D4171B">
                            <w:pPr>
                              <w:widowControl w:val="0"/>
                              <w:tabs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720" w:hanging="36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bCs/>
                                <w:color w:val="5D6071"/>
                              </w:rPr>
                            </w:pPr>
                            <w:r w:rsidRPr="000302D5">
                              <w:rPr>
                                <w:rFonts w:ascii="Gill Sans SemiBold" w:hAnsi="Gill Sans SemiBold" w:cs="Gill Sans"/>
                                <w:b/>
                                <w:bCs/>
                                <w:color w:val="5D6071"/>
                              </w:rPr>
                              <w:t>EXAMPLE QUESTIONS</w:t>
                            </w:r>
                          </w:p>
                          <w:p w14:paraId="40142738" w14:textId="77777777" w:rsidR="000302D5" w:rsidRPr="000302D5" w:rsidRDefault="000302D5" w:rsidP="00D4171B">
                            <w:pPr>
                              <w:widowControl w:val="0"/>
                              <w:tabs>
                                <w:tab w:val="left" w:pos="3544"/>
                              </w:tabs>
                              <w:autoSpaceDE w:val="0"/>
                              <w:autoSpaceDN w:val="0"/>
                              <w:adjustRightInd w:val="0"/>
                              <w:ind w:left="720" w:hanging="360"/>
                              <w:jc w:val="center"/>
                            </w:pPr>
                          </w:p>
                          <w:p w14:paraId="3F28B341" w14:textId="02899C70" w:rsidR="001305E6" w:rsidRPr="000302D5" w:rsidRDefault="001305E6" w:rsidP="001305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does a typical day look like for you?</w:t>
                            </w:r>
                          </w:p>
                          <w:p w14:paraId="17718AE6" w14:textId="51D988CC" w:rsidR="001305E6" w:rsidRPr="000302D5" w:rsidRDefault="001305E6" w:rsidP="000302D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Talk me through a typical day,</w:t>
                            </w:r>
                            <w:r w:rsidR="000302D5"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 xml:space="preserve"> what </w:t>
                            </w: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 xml:space="preserve">time would you get up? How do you get to work? </w:t>
                            </w:r>
                          </w:p>
                          <w:p w14:paraId="79EA5B90" w14:textId="14D21740" w:rsidR="001305E6" w:rsidRPr="000302D5" w:rsidRDefault="001305E6" w:rsidP="001305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How do your weekends differ from this?</w:t>
                            </w:r>
                          </w:p>
                          <w:p w14:paraId="4F5B2F8E" w14:textId="50FEFCE2" w:rsidR="001305E6" w:rsidRPr="000302D5" w:rsidRDefault="001305E6" w:rsidP="001305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do your weekends tend to look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4DDEF" id="_x0000_s1029" style="position:absolute;left:0;text-align:left;margin-left:-33.05pt;margin-top:13.5pt;width:531.05pt;height:158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pZcwIAAPkEAAAOAAAAZHJzL2Uyb0RvYy54bWysVEtv2zAMvg/YfxB0X52kSdMGcYqgQYYB&#10;RVu0HXpmZMk2IEsapcTufv0o2elrOwzDLjIpUnx8/OjlZddodpDoa2tyPj4ZcSaNsEVtypx/f9x+&#10;OefMBzAFaGtkzp+l55erz5+WrVvIia2sLiQyCmL8onU5r0JwiyzzopIN+BPrpCGjsthAIBXLrEBo&#10;KXqjs8lodJa1FguHVkjv6XbTG/kqxVdKinCrlJeB6ZxTbSGdmM5dPLPVEhYlgqtqMZQB/1BFA7Wh&#10;pC+hNhCA7bH+LVRTC7TeqnAibJNZpWohUw/UzXj0oZuHCpxMvRA43r3A5P9fWHFzuENWFzmfc2ag&#10;oRHd270pZMHuCTwwpZbs9Dzi1Dq/IPcHd4eD5kmMTXcKm/ildliXsH1+wVZ2gQm6PJtPp7PxmDNB&#10;NprcxXw+i1Gz1+cOffgqbcOikHOMdcQiErBwuPah9z/6xZTe6rrY1lonBcvdlUZ2AJr2drs5Gx1T&#10;vHPThrVUw/mMKmACiHVKQyCxcYSDNyVnoEuiswiYcr977f8uSSxyA77qi0kRhna1ibXKRM6hpwht&#10;D2aUQrfr0khOj7DvbPFMY0Lb89c7sa0p/jX4cAdIhCVq0xKGWzqUttSdHSTOKos//3Qf/YlHZOWs&#10;pQWgzn/sASVn+pshhl2Mp9O4MUmZzuYTUvCtZffWYvbNlSXUacBUXRKjf9BHUaFtnmhX1zErmcAI&#10;yp1zwr0Xr0K/lrTrQq7XyYl2xEG4Ng9OxNARt4jrY/cE6AaaBGLYjT2uCiw+EKX3jS+NXe+DVXVi&#10;UcS5R5UoGBXar0TG4V8QF/itnrxe/1irXwAAAP//AwBQSwMEFAAGAAgAAAAhALaAGkLhAAAACgEA&#10;AA8AAABkcnMvZG93bnJldi54bWxMj8FOwzAMhu9IvENkJG5bunYEVppODI0dJnGgoJ2zxmsrmqRq&#10;si57e8wJbrb86ff3F+toejbh6DtnJSzmCTC0tdOdbSR8fb7NnoD5oKxWvbMo4Yoe1uXtTaFy7S72&#10;A6cqNIxCrM+VhDaEIefc1y0a5eduQEu3kxuNCrSODdejulC46XmaJIIb1Vn60KoBX1usv6uzkRCn&#10;TbXN3veH02GzCyIu0/11u5Py/i6+PAMLGMMfDL/6pA4lOR3d2WrPegkzIRaESkgfqRMBq5Wg4Sgh&#10;W2YPwMuC/69Q/gAAAP//AwBQSwECLQAUAAYACAAAACEAtoM4kv4AAADhAQAAEwAAAAAAAAAAAAAA&#10;AAAAAAAAW0NvbnRlbnRfVHlwZXNdLnhtbFBLAQItABQABgAIAAAAIQA4/SH/1gAAAJQBAAALAAAA&#10;AAAAAAAAAAAAAC8BAABfcmVscy8ucmVsc1BLAQItABQABgAIAAAAIQDZrKpZcwIAAPkEAAAOAAAA&#10;AAAAAAAAAAAAAC4CAABkcnMvZTJvRG9jLnhtbFBLAQItABQABgAIAAAAIQC2gBpC4QAAAAoBAAAP&#10;AAAAAAAAAAAAAAAAAM0EAABkcnMvZG93bnJldi54bWxQSwUGAAAAAAQABADzAAAA2wUAAAAA&#10;" fillcolor="#ffd605" strokecolor="#ffd605" strokeweight="2.25pt">
                <v:textbox>
                  <w:txbxContent>
                    <w:p w14:paraId="4129F5F3" w14:textId="7A86D8DB" w:rsidR="001305E6" w:rsidRDefault="00D4171B" w:rsidP="00D4171B">
                      <w:pPr>
                        <w:widowControl w:val="0"/>
                        <w:tabs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720" w:hanging="360"/>
                        <w:jc w:val="center"/>
                        <w:rPr>
                          <w:rFonts w:ascii="Gill Sans SemiBold" w:hAnsi="Gill Sans SemiBold" w:cs="Gill Sans"/>
                          <w:b/>
                          <w:bCs/>
                          <w:color w:val="5D6071"/>
                        </w:rPr>
                      </w:pPr>
                      <w:r w:rsidRPr="000302D5">
                        <w:rPr>
                          <w:rFonts w:ascii="Gill Sans SemiBold" w:hAnsi="Gill Sans SemiBold" w:cs="Gill Sans"/>
                          <w:b/>
                          <w:bCs/>
                          <w:color w:val="5D6071"/>
                        </w:rPr>
                        <w:t>EXAMPLE QUESTIONS</w:t>
                      </w:r>
                    </w:p>
                    <w:p w14:paraId="40142738" w14:textId="77777777" w:rsidR="000302D5" w:rsidRPr="000302D5" w:rsidRDefault="000302D5" w:rsidP="00D4171B">
                      <w:pPr>
                        <w:widowControl w:val="0"/>
                        <w:tabs>
                          <w:tab w:val="left" w:pos="3544"/>
                        </w:tabs>
                        <w:autoSpaceDE w:val="0"/>
                        <w:autoSpaceDN w:val="0"/>
                        <w:adjustRightInd w:val="0"/>
                        <w:ind w:left="720" w:hanging="360"/>
                        <w:jc w:val="center"/>
                      </w:pPr>
                    </w:p>
                    <w:p w14:paraId="3F28B341" w14:textId="02899C70" w:rsidR="001305E6" w:rsidRPr="000302D5" w:rsidRDefault="001305E6" w:rsidP="001305E6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does a typical day look like for you?</w:t>
                      </w:r>
                    </w:p>
                    <w:p w14:paraId="17718AE6" w14:textId="51D988CC" w:rsidR="001305E6" w:rsidRPr="000302D5" w:rsidRDefault="001305E6" w:rsidP="000302D5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Talk me through a typical day,</w:t>
                      </w:r>
                      <w:r w:rsidR="000302D5"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 xml:space="preserve"> what </w:t>
                      </w: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 xml:space="preserve">time would you get up? How do you get to work? </w:t>
                      </w:r>
                    </w:p>
                    <w:p w14:paraId="79EA5B90" w14:textId="14D21740" w:rsidR="001305E6" w:rsidRPr="000302D5" w:rsidRDefault="001305E6" w:rsidP="001305E6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How do your weekends differ from this?</w:t>
                      </w:r>
                    </w:p>
                    <w:p w14:paraId="4F5B2F8E" w14:textId="50FEFCE2" w:rsidR="001305E6" w:rsidRPr="000302D5" w:rsidRDefault="001305E6" w:rsidP="001305E6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do your weekends tend to look like?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3AF91" w14:textId="74A5AC95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947444C" w14:textId="281D2725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42900C" w14:textId="361FD1C4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B167FA3" w14:textId="7DBF230B" w:rsidR="001305E6" w:rsidRDefault="00D9725C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305E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E31F7F" wp14:editId="109F03FB">
                <wp:simplePos x="0" y="0"/>
                <wp:positionH relativeFrom="page">
                  <wp:posOffset>4054204</wp:posOffset>
                </wp:positionH>
                <wp:positionV relativeFrom="paragraph">
                  <wp:posOffset>187378</wp:posOffset>
                </wp:positionV>
                <wp:extent cx="3247670" cy="1955369"/>
                <wp:effectExtent l="76200" t="171450" r="162560" b="159385"/>
                <wp:wrapNone/>
                <wp:docPr id="1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9977">
                          <a:off x="0" y="0"/>
                          <a:ext cx="3247670" cy="1955369"/>
                        </a:xfrm>
                        <a:prstGeom prst="roundRect">
                          <a:avLst/>
                        </a:prstGeom>
                        <a:solidFill>
                          <a:srgbClr val="5D6071"/>
                        </a:solidFill>
                        <a:ln w="28575" cap="flat" cmpd="sng" algn="ctr">
                          <a:solidFill>
                            <a:srgbClr val="5D6071"/>
                          </a:solidFill>
                          <a:prstDash val="solid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E6079E" w14:textId="77777777" w:rsidR="001305E6" w:rsidRPr="00D9725C" w:rsidRDefault="001305E6" w:rsidP="001305E6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D9725C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2"/>
                                <w:szCs w:val="20"/>
                              </w:rPr>
                              <w:t>Pick up barriers to change, here; cues on personality profile, the lifestyle they lead, including food preparation time and exercise</w:t>
                            </w:r>
                          </w:p>
                          <w:p w14:paraId="11BEEF19" w14:textId="77777777" w:rsidR="001305E6" w:rsidRPr="00D9725C" w:rsidRDefault="001305E6" w:rsidP="001305E6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D9725C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2"/>
                                <w:szCs w:val="20"/>
                              </w:rPr>
                              <w:t>Identify low-hanging fruit e.g. does the client struggle with atypical days (e.g. weekends), eating out with work, finding something healthy to eat at work, emotional eating etc.</w:t>
                            </w:r>
                          </w:p>
                          <w:p w14:paraId="64E75C7C" w14:textId="77777777" w:rsidR="001305E6" w:rsidRPr="00D9725C" w:rsidRDefault="001305E6" w:rsidP="001305E6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color w:val="FFFFFF" w:themeColor="background1"/>
                                <w:sz w:val="26"/>
                              </w:rPr>
                            </w:pPr>
                            <w:r w:rsidRPr="00D9725C">
                              <w:rPr>
                                <w:rFonts w:ascii="Gill Sans" w:hAnsi="Gill Sans" w:cs="Gill Sans" w:hint="cs"/>
                                <w:color w:val="FFFFFF" w:themeColor="background1"/>
                                <w:sz w:val="22"/>
                                <w:szCs w:val="20"/>
                              </w:rPr>
                              <w:t>Link back your client’s typical day (paraphrase and summarise)</w:t>
                            </w:r>
                          </w:p>
                          <w:p w14:paraId="771E2D70" w14:textId="7004AAC6" w:rsidR="001305E6" w:rsidRDefault="001305E6" w:rsidP="001305E6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7E186CB4" w14:textId="77777777" w:rsidR="00752C8A" w:rsidRPr="00860556" w:rsidRDefault="00752C8A" w:rsidP="001305E6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</w:p>
                          <w:p w14:paraId="5BC2105B" w14:textId="77777777" w:rsidR="001305E6" w:rsidRPr="00173516" w:rsidRDefault="001305E6" w:rsidP="001305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31F7F" id="_x0000_s1030" style="position:absolute;margin-left:319.25pt;margin-top:14.75pt;width:255.7pt;height:153.95pt;rotation:273042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GcxAIAAKEFAAAOAAAAZHJzL2Uyb0RvYy54bWysVEtv2zAMvg/YfxB0X+28H2hSBA06DCja&#10;omnRMyPLD0yWNEmJ0/36kbKTpt0OwzAfBFKkyY8fKV5eHWrF9tL5yugF712knEktTFbpYsGfn26+&#10;TDnzAXQGymi54K/S86vl50+XjZ3LvimNyqRjGET7eWMXvAzBzpPEi1LW4C+MlRqNuXE1BFRdkWQO&#10;Goxeq6SfpuOkMS6zzgjpPd6uWyNfxvh5LkW4z3MvA1MLjthCPF08t3Qmy0uYFw5sWYkOBvwDihoq&#10;jUlPodYQgO1c9VuouhLOeJOHC2HqxOR5JWSsAavppR+q2ZRgZawFyfH2RJP/f2HF3f7BsSrD3vU4&#10;01Bjjx7NTmcyY4/IHuhCSTaYElGN9XP039gH12keRar6kLuaOYPs9oez2WQSqcDi2CEy/XpiWh4C&#10;E3g56A8n4wk2RKCtNxuNBuMZpUjaWBTTOh++SlMzEhbcEShCFGPD/taH1v/oR/94o6rsplIqKq7Y&#10;XivH9oC9H63H6aTXpXjnpjRrEPd0NBkhHMAZzBUEFGuLrHhdcAaqwOEWwcXc7/72f5eEQK7Bly2Y&#10;GKHDojRhlXFUsSZSzC5Itymzhm3Vzj0Cwhil0xTZyiqiYjDtkdKiUpyIf6lCGaeFmKYYlPBU/FaB&#10;+N7ypmwJLYhhil8HovOO/J+yR+0MWEL9bztOUjhsD3FwhhSEbrYme8VhinOA+LwVNxXCuAUfHsDh&#10;s8JLXBXhHo9cGWTddBJnpXE//3RP/jjtaOWswWeKHfmxAyc5U980voNZbzjEsCEqw9Gkj4o7t2zP&#10;LXpXXxucBhx1RBdF8g/qKObO1C+4UVaUFU2gBeZue98p16FdH7iThFytohu+ZQvhVm+soODHBjwd&#10;XsDZboADzv6dOT5pmH8Y4daX/tRmtQsmr+J8v/GK7SAF90BsTLezaNGc69HrbbMufwEAAP//AwBQ&#10;SwMEFAAGAAgAAAAhAGYNI7niAAAACwEAAA8AAABkcnMvZG93bnJldi54bWxMj8FOwzAMhu9IvENk&#10;JG4s3Vq2tdSd0AQCDpNgcNgxa0xbaJyqSdfy9mQnOFmWP/3+/nwzmVacqHeNZYT5LAJBXFrdcIXw&#10;8f54swbhvGKtWsuE8EMONsXlRa4ybUd+o9PeVyKEsMsUQu19l0npypqMcjPbEYfbp+2N8mHtK6l7&#10;NYZw08pFFC2lUQ2HD7XqaFtT+b0fDMLOrQ4v0W780tvnxj1N5vD6MCSI11fT/R0IT5P/g+GsH9Sh&#10;CE5HO7B2okVYxuvbgCIs0jDPwDxJUxBHhDheJSCLXP7vUPwCAAD//wMAUEsBAi0AFAAGAAgAAAAh&#10;ALaDOJL+AAAA4QEAABMAAAAAAAAAAAAAAAAAAAAAAFtDb250ZW50X1R5cGVzXS54bWxQSwECLQAU&#10;AAYACAAAACEAOP0h/9YAAACUAQAACwAAAAAAAAAAAAAAAAAvAQAAX3JlbHMvLnJlbHNQSwECLQAU&#10;AAYACAAAACEA6UfBnMQCAAChBQAADgAAAAAAAAAAAAAAAAAuAgAAZHJzL2Uyb0RvYy54bWxQSwEC&#10;LQAUAAYACAAAACEAZg0jueIAAAALAQAADwAAAAAAAAAAAAAAAAAeBQAAZHJzL2Rvd25yZXYueG1s&#10;UEsFBgAAAAAEAAQA8wAAAC0GAAAAAA==&#10;" fillcolor="#5d6071" strokecolor="#5d6071" strokeweight="2.25pt">
                <v:shadow on="t" color="black" opacity="26214f" origin="-.5" offset="3pt,0"/>
                <v:textbox>
                  <w:txbxContent>
                    <w:p w14:paraId="16E6079E" w14:textId="77777777" w:rsidR="001305E6" w:rsidRPr="00D9725C" w:rsidRDefault="001305E6" w:rsidP="001305E6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2"/>
                          <w:szCs w:val="20"/>
                        </w:rPr>
                      </w:pPr>
                      <w:r w:rsidRPr="00D9725C">
                        <w:rPr>
                          <w:rFonts w:ascii="Gill Sans" w:hAnsi="Gill Sans" w:cs="Gill Sans" w:hint="cs"/>
                          <w:color w:val="FFFFFF" w:themeColor="background1"/>
                          <w:sz w:val="22"/>
                          <w:szCs w:val="20"/>
                        </w:rPr>
                        <w:t>Pick up barriers to change, here; cues on personality profile, the lifestyle they lead, including food preparation time and exercise</w:t>
                      </w:r>
                    </w:p>
                    <w:p w14:paraId="11BEEF19" w14:textId="77777777" w:rsidR="001305E6" w:rsidRPr="00D9725C" w:rsidRDefault="001305E6" w:rsidP="001305E6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2"/>
                          <w:szCs w:val="20"/>
                        </w:rPr>
                      </w:pPr>
                      <w:r w:rsidRPr="00D9725C">
                        <w:rPr>
                          <w:rFonts w:ascii="Gill Sans" w:hAnsi="Gill Sans" w:cs="Gill Sans" w:hint="cs"/>
                          <w:color w:val="FFFFFF" w:themeColor="background1"/>
                          <w:sz w:val="22"/>
                          <w:szCs w:val="20"/>
                        </w:rPr>
                        <w:t>Identify low-hanging fruit e.g. does the client struggle with atypical days (e.g. weekends), eating out with work, finding something healthy to eat at work, emotional eating etc.</w:t>
                      </w:r>
                    </w:p>
                    <w:p w14:paraId="64E75C7C" w14:textId="77777777" w:rsidR="001305E6" w:rsidRPr="00D9725C" w:rsidRDefault="001305E6" w:rsidP="001305E6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color w:val="FFFFFF" w:themeColor="background1"/>
                          <w:sz w:val="26"/>
                        </w:rPr>
                      </w:pPr>
                      <w:r w:rsidRPr="00D9725C">
                        <w:rPr>
                          <w:rFonts w:ascii="Gill Sans" w:hAnsi="Gill Sans" w:cs="Gill Sans" w:hint="cs"/>
                          <w:color w:val="FFFFFF" w:themeColor="background1"/>
                          <w:sz w:val="22"/>
                          <w:szCs w:val="20"/>
                        </w:rPr>
                        <w:t>Link back your client’s typical day (paraphrase and summarise)</w:t>
                      </w:r>
                    </w:p>
                    <w:p w14:paraId="771E2D70" w14:textId="7004AAC6" w:rsidR="001305E6" w:rsidRDefault="001305E6" w:rsidP="001305E6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7E186CB4" w14:textId="77777777" w:rsidR="00752C8A" w:rsidRPr="00860556" w:rsidRDefault="00752C8A" w:rsidP="001305E6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</w:p>
                    <w:p w14:paraId="5BC2105B" w14:textId="77777777" w:rsidR="001305E6" w:rsidRPr="00173516" w:rsidRDefault="001305E6" w:rsidP="001305E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71F4CE5" w14:textId="02C037BC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872606" w14:textId="3745E135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AF07965" w14:textId="061E1C87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EB30FCC" w14:textId="4D56E683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1D986F" w14:textId="4B3841F0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58DFF70" w14:textId="3FC9CA9E" w:rsidR="001305E6" w:rsidRDefault="001305E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717B56A" w14:textId="77777777" w:rsidR="000302D5" w:rsidRDefault="000302D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6EE50B" w14:textId="77777777" w:rsidR="001546BE" w:rsidRDefault="001546B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1CB01D" w14:textId="199724F3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752C8A">
        <w:rPr>
          <w:rFonts w:ascii="Gill Sans" w:hAnsi="Gill Sans" w:cs="Gill Sans" w:hint="cs"/>
          <w:noProof/>
          <w:color w:val="47C1C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91252" wp14:editId="42625EAD">
                <wp:simplePos x="0" y="0"/>
                <wp:positionH relativeFrom="margin">
                  <wp:posOffset>-419735</wp:posOffset>
                </wp:positionH>
                <wp:positionV relativeFrom="paragraph">
                  <wp:posOffset>132715</wp:posOffset>
                </wp:positionV>
                <wp:extent cx="6679660" cy="2857500"/>
                <wp:effectExtent l="19050" t="19050" r="26035" b="19050"/>
                <wp:wrapNone/>
                <wp:docPr id="15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660" cy="28575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CCF6F" w14:textId="77777777" w:rsidR="00752C8A" w:rsidRPr="000302D5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Notes Regarding ‘Typical Day’ Here (Include a PAL estimation)</w:t>
                            </w:r>
                          </w:p>
                          <w:p w14:paraId="31FEA413" w14:textId="77777777" w:rsidR="00752C8A" w:rsidRPr="000302D5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10E94313" w14:textId="77777777" w:rsidR="00752C8A" w:rsidRPr="000302D5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4CD72CA3" w14:textId="77777777" w:rsidR="00752C8A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52D6E784" w14:textId="77777777" w:rsidR="002C2E08" w:rsidRDefault="002C2E08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197C9689" w14:textId="77777777" w:rsidR="002C2E08" w:rsidRPr="000302D5" w:rsidRDefault="002C2E08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75D848F8" w14:textId="77777777" w:rsidR="00752C8A" w:rsidRPr="000302D5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0574578C" w14:textId="77777777" w:rsidR="00752C8A" w:rsidRPr="000302D5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</w:p>
                          <w:p w14:paraId="721F6A3A" w14:textId="5B4F364D" w:rsidR="00752C8A" w:rsidRPr="000302D5" w:rsidRDefault="00752C8A" w:rsidP="00752C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 w:rsidRPr="000302D5"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Notes Regarding ‘Atypical Day’ Here (Include a PAL estimation)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91252" id="_x0000_s1031" style="position:absolute;margin-left:-33.05pt;margin-top:10.45pt;width:525.95pt;height:2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52bwIAANEEAAAOAAAAZHJzL2Uyb0RvYy54bWysVE1v2zAMvQ/YfxB0X51kTdoGdYqgQYYB&#10;RVu0HXpmZMk2oK9RSuzu14+S3c/tNOyikCL9KD4+5vyiN5odJIbW2ZJPjyacSStc1dq65D8etl9O&#10;OQsRbAXaWVnyJxn4xerzp/POL+XMNU5XEhmB2LDsfMmbGP2yKIJopIFw5Ly0FFQODURysS4qhI7Q&#10;jS5mk8mi6BxWHp2QIdDtZgjyVcZXSop4o1SQkemS09tiPjGfu3QWq3NY1gi+acX4DPiHVxhoLRV9&#10;gdpABLbH9g8o0wp0wal4JJwpnFKtkLkH6mY6+dDNfQNe5l6InOBfaAr/D1ZcH26RtRXNbs6ZBUMz&#10;unN7W8mK3RF7YGst2dfTRFTnw5Ly7/0tjl4gM3XdKzTpl/phfSb36YVc2Ucm6HKxODlbLGgGgmKz&#10;0/nJfJLpL14/9xjiN+kMS0bJMb0jPSIzC4erEKku5T/npZLWbVut8xi1Zd0ITVWA1KQ0RDKNp/6C&#10;rTkDXZNMRcQMGZxuq/R5AgpY7y41sgOQVLbbzWIyT01TuXdpqfYGQjPk5dCYpm2CkVl041MTYwNH&#10;yYr9rs9UZ+B0s3PVE9GPbtBl8GLbEv4VhHgLSEIkumi54g0dSjvqzo0WZ43DX3+7T/mkD4py1pGw&#10;qfOfe0DJmf5uSTln0+PjtAnZOZ6fzMjBt5Hd24jdm0tHhExpjb3IZsqP+tlU6Mwj7eA6VaUQWEG1&#10;S068D+ZlHNaNdljI9TonkfY9xCt770WCTrwlXh/6R0A/Tj+ScK7d8wrA8sP8h9xBAet9dKrN4nhl&#10;lUaXHNqbPMRxx9NivvVz1us/0eo3AAAA//8DAFBLAwQUAAYACAAAACEATuDBfeEAAAAKAQAADwAA&#10;AGRycy9kb3ducmV2LnhtbEyPy07DMBBF90j8gzVI7FonpYQ2xKkQ4iFWqA8W7NzYjQP22IrdNPD1&#10;DCtYzszRnXOr1egsG3QfO48C8mkGTGPjVYetgN32cbIAFpNEJa1HLeBLR1jV52eVLJU/4VoPm9Qy&#10;CsFYSgEmpVByHhujnYxTHzTS7eB7JxONfctVL08U7iyfZVnBneyQPhgZ9L3Rzefm6AS8H+Yh/xie&#10;w1q2L68P/Nuap6s3IS4vxrtbYEmP6Q+GX31Sh5qc9v6IKjIrYFIUOaECZtkSGAHLxTV12QuY39CG&#10;1xX/X6H+AQAA//8DAFBLAQItABQABgAIAAAAIQC2gziS/gAAAOEBAAATAAAAAAAAAAAAAAAAAAAA&#10;AABbQ29udGVudF9UeXBlc10ueG1sUEsBAi0AFAAGAAgAAAAhADj9If/WAAAAlAEAAAsAAAAAAAAA&#10;AAAAAAAALwEAAF9yZWxzLy5yZWxzUEsBAi0AFAAGAAgAAAAhAMisTnZvAgAA0QQAAA4AAAAAAAAA&#10;AAAAAAAALgIAAGRycy9lMm9Eb2MueG1sUEsBAi0AFAAGAAgAAAAhAE7gwX3hAAAACgEAAA8AAAAA&#10;AAAAAAAAAAAAyQQAAGRycy9kb3ducmV2LnhtbFBLBQYAAAAABAAEAPMAAADXBQAAAAA=&#10;" filled="f" strokecolor="#ffd605" strokeweight="2.25pt">
                <v:textbox>
                  <w:txbxContent>
                    <w:p w14:paraId="218CCF6F" w14:textId="77777777" w:rsidR="00752C8A" w:rsidRPr="000302D5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Notes Regarding ‘Typical Day’ Here (Include a PAL estimation)</w:t>
                      </w:r>
                    </w:p>
                    <w:p w14:paraId="31FEA413" w14:textId="77777777" w:rsidR="00752C8A" w:rsidRPr="000302D5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10E94313" w14:textId="77777777" w:rsidR="00752C8A" w:rsidRPr="000302D5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4CD72CA3" w14:textId="77777777" w:rsidR="00752C8A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52D6E784" w14:textId="77777777" w:rsidR="002C2E08" w:rsidRDefault="002C2E08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197C9689" w14:textId="77777777" w:rsidR="002C2E08" w:rsidRPr="000302D5" w:rsidRDefault="002C2E08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75D848F8" w14:textId="77777777" w:rsidR="00752C8A" w:rsidRPr="000302D5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0574578C" w14:textId="77777777" w:rsidR="00752C8A" w:rsidRPr="000302D5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</w:p>
                    <w:p w14:paraId="721F6A3A" w14:textId="5B4F364D" w:rsidR="00752C8A" w:rsidRPr="000302D5" w:rsidRDefault="00752C8A" w:rsidP="00752C8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 w:rsidRPr="000302D5"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Notes Regarding ‘Atypical Day’ Here (Include a PAL estimation)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A6E9C4" w14:textId="63C5CD3C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2417EFB" w14:textId="75B11FB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1AF36B" w14:textId="4FF9296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4B67D4F" w14:textId="07F2033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71FB57" w14:textId="31C438CF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C42EDF" w14:textId="3446FA6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2010FA5" w14:textId="62BFBC9E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56E90A4" w14:textId="068F484D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8E5B4EF" w14:textId="41D55976" w:rsidR="001305E6" w:rsidRDefault="002C2E0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E75C8" wp14:editId="27F37E0F">
                <wp:simplePos x="0" y="0"/>
                <wp:positionH relativeFrom="margin">
                  <wp:posOffset>4276090</wp:posOffset>
                </wp:positionH>
                <wp:positionV relativeFrom="paragraph">
                  <wp:posOffset>205105</wp:posOffset>
                </wp:positionV>
                <wp:extent cx="2214042" cy="1295400"/>
                <wp:effectExtent l="57150" t="133350" r="167640" b="76200"/>
                <wp:wrapNone/>
                <wp:docPr id="1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042" cy="1295400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5F0DA" w14:textId="77777777" w:rsidR="00752C8A" w:rsidRPr="002C2E08" w:rsidRDefault="00752C8A" w:rsidP="00752C8A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 Light" w:hAnsi="Gill Sans Light" w:cs="Gill Sans Light"/>
                                <w:sz w:val="22"/>
                                <w:szCs w:val="22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sz w:val="22"/>
                                <w:szCs w:val="22"/>
                              </w:rPr>
                              <w:t>Clarify what you have learned from ‘a typical day’ here e.g. link back to mealtimes e.g. eating at work vs self-prepped food vs what is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E75C8" id="Rounded Rectangle 2" o:spid="_x0000_s1032" style="position:absolute;margin-left:336.7pt;margin-top:16.15pt;width:174.35pt;height:10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mxGwMAAMkGAAAOAAAAZHJzL2Uyb0RvYy54bWysVUtPGzEQvlfqf7B8L7sbkgARGxSBqCoh&#10;QAkVZ8frzW7rtV3befXXd8Z2NmnhhMrBzOy8v3nk+mbXSbIR1rValbQ4yykRiuuqVauSfn+5/3JJ&#10;ifNMVUxqJUq6F47eTD9/ut6aiRjoRstKWAJOlJtsTUkb780kyxxvRMfcmTZCgbDWtmMeWLvKKsu2&#10;4L2T2SDPx9lW28pYzYVz8PUuCuk0+K9rwf1TXTvhiSwp5ObDa8O7xDebXrPJyjLTtDylwT6QRcda&#10;BUF7V3fMM7K27RtXXcutdrr2Z1x3ma7rlotQA1RT5P9Us2iYEaEWAMeZHib3/9zyx82zJW0FvRtT&#10;olgHPZrrtapEReaAHlMrKcgAcdoaNwH1hXm2iXNAYtG72nb4H8ohu4DtvsdW7Dzh8HEwKIb5cEAJ&#10;B1kxuBoN84B+djQ31vmvQncEiZJaTANzCMCyzYPzAeEqpcmqH5TUnYR+bZgk4P58hHmCx6QM1MEn&#10;Wjot2+q+lTIwdrW8lZaAaUlHd+P8okjGf6lJ9TFLCB1NRRjClLtee2EXTbUlS7m2cwawX4xhjCmp&#10;Wix5lF9GBia0uLzK8Q/2B+ArYDoCjeglmskV7NxSUmK1f219E+YFkcecsfK+wKVk/GfEUZqGxarP&#10;R+gyIpa0A3p9loE7KSDDEYhND5TfS4GhpJqLGoYI2xyChPUVfXTGuVC+iKKGVSKhHsqL8XuLEDM4&#10;RM81dKv3nRzgaXjrO7pJ+mga8+6NIyh9mJjBIbFo3FuEyFr53rhrlbbvVSahqhQ56kP6J9Ag6XfL&#10;XViwMWril6Wu9rB00LSwK87w+xaa9cCcf2YWxhl6DifVP8FTS70tqU4UJY22v9/7jvpwFUBKyRbO&#10;WUndrzWzghL5TcG9uCqGQ7x/gRmOLgbA2FPJ8lSi1t2thr0oYPgMDyTqe3kga6u7V7i8M4wKIqY4&#10;xC4p9/bA3Pp4ZuF2czGbBTW4eYb5B7UwHJ0jzjh4L7tXZk1aew8X41EfTl/a5YjxURctlZ6tva5b&#10;j8IjromBexlGKd12PMinfNA6/gJN/wAAAP//AwBQSwMEFAAGAAgAAAAhALqHiKzhAAAACwEAAA8A&#10;AABkcnMvZG93bnJldi54bWxMj0FOwzAQRfdI3MEaJDZV69SOQglxKqiEEIsuKD3ANB4SQ2yH2G3D&#10;7XFXsBz9p//fVOvJ9uxEYzDeKVguMmDkGq+NaxXs35/nK2AhotPYe0cKfijAur6+qrDU/uze6LSL&#10;LUslLpSooItxKDkPTUcWw8IP5FL24UeLMZ1jy/WI51Ruey6yrOAWjUsLHQ606aj52h2tgvxpZvLZ&#10;9hU3ny/G+/vvVSt1o9TtzfT4ACzSFP9guOgndaiT08EfnQ6sV1DcyTyhCqSQwC5AJsQS2EGBkIUE&#10;Xlf8/w/1LwAAAP//AwBQSwECLQAUAAYACAAAACEAtoM4kv4AAADhAQAAEwAAAAAAAAAAAAAAAAAA&#10;AAAAW0NvbnRlbnRfVHlwZXNdLnhtbFBLAQItABQABgAIAAAAIQA4/SH/1gAAAJQBAAALAAAAAAAA&#10;AAAAAAAAAC8BAABfcmVscy8ucmVsc1BLAQItABQABgAIAAAAIQAr/xmxGwMAAMkGAAAOAAAAAAAA&#10;AAAAAAAAAC4CAABkcnMvZTJvRG9jLnhtbFBLAQItABQABgAIAAAAIQC6h4is4QAAAAsBAAAPAAAA&#10;AAAAAAAAAAAAAHUFAABkcnMvZG93bnJldi54bWxQSwUGAAAAAAQABADzAAAAgwYAAAAA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3A65F0DA" w14:textId="77777777" w:rsidR="00752C8A" w:rsidRPr="002C2E08" w:rsidRDefault="00752C8A" w:rsidP="00752C8A">
                      <w:pPr>
                        <w:spacing w:after="120"/>
                        <w:ind w:left="57"/>
                        <w:jc w:val="center"/>
                        <w:rPr>
                          <w:rFonts w:ascii="Gill Sans Light" w:hAnsi="Gill Sans Light" w:cs="Gill Sans Light"/>
                          <w:sz w:val="22"/>
                          <w:szCs w:val="22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sz w:val="22"/>
                          <w:szCs w:val="22"/>
                        </w:rPr>
                        <w:t>Clarify what you have learned from ‘a typical day’ here e.g. link back to mealtimes e.g. eating at work vs self-prepped food vs what is available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5C64AC" w14:textId="35AF4CB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0E5A22" w14:textId="03F5E77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47B5274" w14:textId="6D7CA0C6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130B32E" w14:textId="77777777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A7C89B" w14:textId="77777777" w:rsidR="002C2E08" w:rsidRDefault="002C2E0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39779F7" w14:textId="629203E3" w:rsidR="00752C8A" w:rsidRPr="002C2E08" w:rsidRDefault="00BB343C" w:rsidP="00B347F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 xml:space="preserve">24 </w:t>
      </w:r>
      <w:r w:rsidR="002C2E08"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HOUR RECALL</w:t>
      </w:r>
    </w:p>
    <w:p w14:paraId="6D853CE9" w14:textId="35AEEAAE" w:rsidR="00752C8A" w:rsidRDefault="002C2E0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B347F3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3546ED" wp14:editId="25CE18EC">
                <wp:simplePos x="0" y="0"/>
                <wp:positionH relativeFrom="margin">
                  <wp:align>center</wp:align>
                </wp:positionH>
                <wp:positionV relativeFrom="paragraph">
                  <wp:posOffset>345440</wp:posOffset>
                </wp:positionV>
                <wp:extent cx="6905625" cy="2495550"/>
                <wp:effectExtent l="19050" t="19050" r="28575" b="19050"/>
                <wp:wrapNone/>
                <wp:docPr id="17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495550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F65614" w14:textId="43951D37" w:rsidR="00B347F3" w:rsidRPr="002C2E08" w:rsidRDefault="00B347F3" w:rsidP="00B347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QUESTIONS/PROMPTS</w:t>
                            </w:r>
                          </w:p>
                          <w:p w14:paraId="4A8E8E76" w14:textId="77777777" w:rsidR="00B347F3" w:rsidRPr="002C2E08" w:rsidRDefault="00B347F3" w:rsidP="00B347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14EEAAAA" w14:textId="77777777" w:rsidR="00B347F3" w:rsidRDefault="00B347F3" w:rsidP="00B347F3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Talk me through yesterday; from when you first got up, when did you first eat and drink? What did you have?</w:t>
                            </w:r>
                          </w:p>
                          <w:p w14:paraId="16AC0079" w14:textId="77777777" w:rsidR="002C2E08" w:rsidRPr="002C2E08" w:rsidRDefault="002C2E08" w:rsidP="002C2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</w:p>
                          <w:p w14:paraId="773229FE" w14:textId="171ED56E" w:rsidR="00B347F3" w:rsidRDefault="00B347F3" w:rsidP="00B347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Ask for clarification and detail on points that they mention, for example:</w:t>
                            </w:r>
                          </w:p>
                          <w:p w14:paraId="5F9ACFBD" w14:textId="77777777" w:rsidR="002C2E08" w:rsidRPr="002C2E08" w:rsidRDefault="002C2E08" w:rsidP="002C2E0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</w:p>
                          <w:p w14:paraId="5A81F3D3" w14:textId="77777777" w:rsidR="00B347F3" w:rsidRPr="002C2E08" w:rsidRDefault="00B347F3" w:rsidP="00B347F3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Did you have anything with your tea/coffee?</w:t>
                            </w:r>
                          </w:p>
                          <w:p w14:paraId="4673DDEA" w14:textId="77777777" w:rsidR="00B347F3" w:rsidRPr="002C2E08" w:rsidRDefault="00B347F3" w:rsidP="00B347F3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What sort of milk/yoghurt did you have?</w:t>
                            </w:r>
                          </w:p>
                          <w:p w14:paraId="661521F0" w14:textId="1C36BFBF" w:rsidR="00B347F3" w:rsidRPr="002C2E08" w:rsidRDefault="00B347F3" w:rsidP="002C2E08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Did you have anything to eat or drink between breakfast and lunch?</w:t>
                            </w:r>
                          </w:p>
                          <w:p w14:paraId="53C3DC69" w14:textId="77777777" w:rsidR="00B347F3" w:rsidRPr="002C2E08" w:rsidRDefault="00B347F3" w:rsidP="00B347F3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What do you mean by a ‘small portion’?</w:t>
                            </w:r>
                          </w:p>
                          <w:p w14:paraId="2B54DE55" w14:textId="77777777" w:rsidR="00B347F3" w:rsidRPr="002C2E08" w:rsidRDefault="00B347F3" w:rsidP="00B347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546ED" id="_x0000_s1033" style="position:absolute;margin-left:0;margin-top:27.2pt;width:543.75pt;height:196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6xdwIAAPoEAAAOAAAAZHJzL2Uyb0RvYy54bWysVNtu2zAMfR+wfxD0vjrJ4qQN4hRBgwwD&#10;irboBX1mZMk2oNskJXb39aNkJ71sD8OwF4U0KfLw6DDLy05JcuDON0YXdHw2ooRrZspGVwV9etx+&#10;OafEB9AlSKN5QV+4p5erz5+WrV3wiamNLLkjWET7RWsLWodgF1nmWc0V+DNjucagME5BQNdVWemg&#10;xepKZpPRaJa1xpXWGca9x6+bPkhXqb4QnIVbITwPRBYUsYV0unTu4pmtlrCoHNi6YQMM+AcUChqN&#10;TU+lNhCA7F3zWynVMGe8EeGMGZUZIRrG0ww4zXj0YZqHGixPsyA53p5o8v+vLLs53DnSlPh2c0o0&#10;KHyje7PXJS/JPbIHupKcfD2PRLXWLzD/wd65wfNoxqk74VT8xXlIl8h9OZHLu0AYfpxdjPLZJKeE&#10;YWwyvcjzPNGfvV63zodv3CgSjYK6iCOCSMzC4doH7Iv5x7zY0hvZlNtGyuS4anclHTkAPvd2u5mN&#10;8ggcr7xLk5q0iOE8n0c4gLITEgKayiIRXleUgKxQzyy41Pvdbf93TSLIDfi6B5MqDFikjlh5Uucw&#10;U6S2JzNaodt16U3mR9p3pnzBd3KmF7C3bNtg/Wvw4Q4cKha1jVsYbvEQ0uB0ZrAoqY37+afvMR+F&#10;hFFKWtwAnPzHHhynRH7XKLGL8XQaVyY503w+Qce9jezeRvReXRlkfYz7blkyY36QR1M4o55xWdex&#10;K4ZAM+xdUOS9N69Cv5e47Iyv1ykJl8RCuNYPlsXSkbfI62P3DM4OMgmosBtz3BVYfBBKnxtvarPe&#10;ByOapKLIc88q6iM6uGBJKcOfQdzgt37Kev3LWv0CAAD//wMAUEsDBBQABgAIAAAAIQALusEn3wAA&#10;AAgBAAAPAAAAZHJzL2Rvd25yZXYueG1sTI/NTsMwEITvSLyDtUjcqENxfxSyqSgqPVTqgYB6duNt&#10;EhGvo9hN07fHPcFxNKOZb7LVaFsxUO8bxwjPkwQEcelMwxXC99fH0xKED5qNbh0TwpU8rPL7u0yn&#10;xl34k4YiVCKWsE81Qh1Cl0rpy5qs9hPXEUfv5HqrQ5R9JU2vL7HctnKaJHNpdcNxodYdvddU/hRn&#10;izAO62Lzst8dTof1NsxHNd1dN1vEx4fx7RVEoDH8heGGH9Ehj0xHd2bjRYsQjwSEmVIgbm6yXMxA&#10;HBGUWiiQeSb/H8h/AQAA//8DAFBLAQItABQABgAIAAAAIQC2gziS/gAAAOEBAAATAAAAAAAAAAAA&#10;AAAAAAAAAABbQ29udGVudF9UeXBlc10ueG1sUEsBAi0AFAAGAAgAAAAhADj9If/WAAAAlAEAAAsA&#10;AAAAAAAAAAAAAAAALwEAAF9yZWxzLy5yZWxzUEsBAi0AFAAGAAgAAAAhAHCOPrF3AgAA+gQAAA4A&#10;AAAAAAAAAAAAAAAALgIAAGRycy9lMm9Eb2MueG1sUEsBAi0AFAAGAAgAAAAhAAu6wSffAAAACAEA&#10;AA8AAAAAAAAAAAAAAAAA0QQAAGRycy9kb3ducmV2LnhtbFBLBQYAAAAABAAEAPMAAADdBQAAAAA=&#10;" fillcolor="#ffd605" strokecolor="#ffd605" strokeweight="2.25pt">
                <v:textbox>
                  <w:txbxContent>
                    <w:p w14:paraId="4BF65614" w14:textId="43951D37" w:rsidR="00B347F3" w:rsidRPr="002C2E08" w:rsidRDefault="00B347F3" w:rsidP="00B347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QUESTIONS/PROMPTS</w:t>
                      </w:r>
                    </w:p>
                    <w:p w14:paraId="4A8E8E76" w14:textId="77777777" w:rsidR="00B347F3" w:rsidRPr="002C2E08" w:rsidRDefault="00B347F3" w:rsidP="00B347F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14EEAAAA" w14:textId="77777777" w:rsidR="00B347F3" w:rsidRDefault="00B347F3" w:rsidP="00B347F3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Talk me through yesterday; from when you first got up, when did you first eat and drink? What did you have?</w:t>
                      </w:r>
                    </w:p>
                    <w:p w14:paraId="16AC0079" w14:textId="77777777" w:rsidR="002C2E08" w:rsidRPr="002C2E08" w:rsidRDefault="002C2E08" w:rsidP="002C2E08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</w:p>
                    <w:p w14:paraId="773229FE" w14:textId="171ED56E" w:rsidR="00B347F3" w:rsidRDefault="00B347F3" w:rsidP="00B347F3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Ask for clarification and detail on points that they mention, for example:</w:t>
                      </w:r>
                    </w:p>
                    <w:p w14:paraId="5F9ACFBD" w14:textId="77777777" w:rsidR="002C2E08" w:rsidRPr="002C2E08" w:rsidRDefault="002C2E08" w:rsidP="002C2E0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</w:p>
                    <w:p w14:paraId="5A81F3D3" w14:textId="77777777" w:rsidR="00B347F3" w:rsidRPr="002C2E08" w:rsidRDefault="00B347F3" w:rsidP="00B347F3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Did you have anything with your tea/coffee?</w:t>
                      </w:r>
                    </w:p>
                    <w:p w14:paraId="4673DDEA" w14:textId="77777777" w:rsidR="00B347F3" w:rsidRPr="002C2E08" w:rsidRDefault="00B347F3" w:rsidP="00B347F3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What sort of milk/yoghurt did you have?</w:t>
                      </w:r>
                    </w:p>
                    <w:p w14:paraId="661521F0" w14:textId="1C36BFBF" w:rsidR="00B347F3" w:rsidRPr="002C2E08" w:rsidRDefault="00B347F3" w:rsidP="002C2E08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Did you have anything to eat or drink between breakfast and lunch?</w:t>
                      </w:r>
                    </w:p>
                    <w:p w14:paraId="53C3DC69" w14:textId="77777777" w:rsidR="00B347F3" w:rsidRPr="002C2E08" w:rsidRDefault="00B347F3" w:rsidP="00B347F3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What do you mean by a ‘small portion’?</w:t>
                      </w:r>
                    </w:p>
                    <w:p w14:paraId="2B54DE55" w14:textId="77777777" w:rsidR="00B347F3" w:rsidRPr="002C2E08" w:rsidRDefault="00B347F3" w:rsidP="00B347F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B565F7" w14:textId="53FD40E1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21D0A77" w14:textId="20542C15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834F87" w14:textId="2024FC9A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DFDF397" w14:textId="7777777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DB8A075" w14:textId="7777777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FA29E1" w14:textId="7777777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E5DC83" w14:textId="3AECA1B9" w:rsidR="00752C8A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9B233B" wp14:editId="43EB8A95">
                <wp:simplePos x="0" y="0"/>
                <wp:positionH relativeFrom="margin">
                  <wp:posOffset>4293257</wp:posOffset>
                </wp:positionH>
                <wp:positionV relativeFrom="paragraph">
                  <wp:posOffset>172085</wp:posOffset>
                </wp:positionV>
                <wp:extent cx="2062263" cy="1374042"/>
                <wp:effectExtent l="114300" t="247650" r="205105" b="169545"/>
                <wp:wrapNone/>
                <wp:docPr id="2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789">
                          <a:off x="0" y="0"/>
                          <a:ext cx="2062263" cy="1374042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1A8E6" w14:textId="7C5B145D" w:rsidR="00B347F3" w:rsidRPr="002C2E08" w:rsidRDefault="00B347F3" w:rsidP="00B347F3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 xml:space="preserve">Use non-leading questions during the 24h recall e.g. </w:t>
                            </w: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  <w:u w:val="single"/>
                              </w:rPr>
                              <w:t>do not</w:t>
                            </w: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 xml:space="preserve"> ask ‘what did you have for breakfast?’</w:t>
                            </w:r>
                          </w:p>
                          <w:p w14:paraId="1D5DCBFD" w14:textId="77777777" w:rsidR="002C2E08" w:rsidRDefault="002C2E08" w:rsidP="00B347F3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</w:p>
                          <w:p w14:paraId="08897160" w14:textId="77777777" w:rsidR="00B347F3" w:rsidRPr="002C2E08" w:rsidRDefault="00B347F3" w:rsidP="00B347F3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0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  <w:szCs w:val="20"/>
                              </w:rPr>
                              <w:t>Don’t forget about drinks!!</w:t>
                            </w:r>
                          </w:p>
                          <w:p w14:paraId="1BCF1FFB" w14:textId="77777777" w:rsidR="00B347F3" w:rsidRPr="002C2E08" w:rsidRDefault="00B347F3" w:rsidP="00B347F3">
                            <w:pPr>
                              <w:spacing w:after="120"/>
                              <w:ind w:left="57"/>
                              <w:jc w:val="center"/>
                              <w:rPr>
                                <w:rFonts w:ascii="Georgia" w:hAnsi="Georg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B233B" id="Rounded Rectangle 10" o:spid="_x0000_s1034" style="position:absolute;margin-left:338.05pt;margin-top:13.55pt;width:162.4pt;height:108.2pt;rotation:481459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2wJwMAANcGAAAOAAAAZHJzL2Uyb0RvYy54bWysVUtv2zAMvg/YfxB0X23n3aBOEbToMKBo&#10;i6RDz4osx95kSZOUON2vHyk5Trb2VCwHQ5TIj+THR66uD40ke2FdrVVOs4uUEqG4Lmq1zen357sv&#10;M0qcZ6pgUiuR01fh6PXi86er1szFQFdaFsISAFFu3pqcVt6beZI4XomGuQtthILHUtuGeRDtNiks&#10;awG9kckgTSdJq21hrObCObi9jY90EfDLUnD/WJZOeCJzCrH58LXhu8Fvsrhi861lpqp5Fwb7QBQN&#10;qxU47aFumWdkZ+s3UE3NrXa69BdcN4kuy5qLkANkk6X/ZLOumBEhFyDHmZ4m9/9g+cP+yZK6yOkA&#10;6FGsgRqt9E4VoiArYI+prRQkC0S1xs1Bf22eLNCGkoMjZn0obUOsBnZHo3Q6uwxUQHLkEJh+7ZkW&#10;B084XA7SyWAwGVLC4S0bTkfpaIC1SCIWYhrr/FehG4KHnFoMCiMK2Gx/73zgu+iCZsUPSspGQvX2&#10;TJJslA7HHWKnDNhHTLR0WtbFXS1lEOx2cyMtAdOcjm8n6TTrjP9Sk+pjluA6morQkl3seueFXVdF&#10;SzZyZ1cMijCdQFNTUtSY8jidRQH6NZtdpviDaQL6MuiVcEb2ujOTW5jAjaRYiJfaV6F7kHmMGTPv&#10;E9xIxn9GHqWpWMx6OEbIWINOO9SjjzJIZwkkpw4IJ/8qBbqSaiVKaCksc3AShln03hnnQvksPlWs&#10;EB3rIb3ov7cIPgMgIpdQrR67A8BF8RY7wnT6aBrj7o0jKb2bGMExsGjcWwTPWvneuKmVtu9lJiGr&#10;znPUh/DPqMGjP2wOYdxmqIk3G128wgiG6cHyGn5XQ7HumfNPzEI7wyUsWP8In1LqNqe6O1FSafv7&#10;vXvUhx0Br5S0sNxy6n7tmBWUyG8KtsdlBnMK2zAIo/EUZ9+ev2zOX9SuudEwF1mILhxR38vjsbS6&#10;eYE9vESv8MQUB9855d4ehRsfly5sci6Wy6AGG9Awf6/WhiM48oyN93x4YdZ0Y+9hYzzo4yJk8zDL&#10;keOTLloqvdx5XdYeH0+8dgJsz9BK3abH9XwuB63T/9HiDwAAAP//AwBQSwMEFAAGAAgAAAAhABWG&#10;ZUDfAAAACwEAAA8AAABkcnMvZG93bnJldi54bWxMj8FOwzAMhu9IvENkJG4sWcc6KE0nhITEEVYG&#10;HL3GtIUmqZJsK2+Pd4KTZfvT78/lerKDOFCIvXca5jMFglzjTe9aDa/149UNiJjQGRy8Iw0/FGFd&#10;nZ+VWBh/dC902KRWcIiLBWroUhoLKWPTkcU48yM53n36YDFxG1ppAh453A4yUyqXFnvHFzoc6aGj&#10;5nuztxqe63e7VB/ZE2Z93i++3rahqbdaX15M93cgEk3pD4aTPqtDxU47v3cmikFDvsrnjGrIVlxP&#10;gFLqFsSOJ9eLJciqlP9/qH4BAAD//wMAUEsBAi0AFAAGAAgAAAAhALaDOJL+AAAA4QEAABMAAAAA&#10;AAAAAAAAAAAAAAAAAFtDb250ZW50X1R5cGVzXS54bWxQSwECLQAUAAYACAAAACEAOP0h/9YAAACU&#10;AQAACwAAAAAAAAAAAAAAAAAvAQAAX3JlbHMvLnJlbHNQSwECLQAUAAYACAAAACEAdpctsCcDAADX&#10;BgAADgAAAAAAAAAAAAAAAAAuAgAAZHJzL2Uyb0RvYy54bWxQSwECLQAUAAYACAAAACEAFYZlQN8A&#10;AAALAQAADwAAAAAAAAAAAAAAAACBBQAAZHJzL2Rvd25yZXYueG1sUEsFBgAAAAAEAAQA8wAAAI0G&#10;AAAAAA==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6811A8E6" w14:textId="7C5B145D" w:rsidR="00B347F3" w:rsidRPr="002C2E08" w:rsidRDefault="00B347F3" w:rsidP="00B347F3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Use non-leading questions during the 24h recall e.g. </w:t>
                      </w: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  <w:u w:val="single"/>
                        </w:rPr>
                        <w:t>do not</w:t>
                      </w: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 xml:space="preserve"> ask ‘what did you have for breakfast?’</w:t>
                      </w:r>
                    </w:p>
                    <w:p w14:paraId="1D5DCBFD" w14:textId="77777777" w:rsidR="002C2E08" w:rsidRDefault="002C2E08" w:rsidP="00B347F3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</w:p>
                    <w:p w14:paraId="08897160" w14:textId="77777777" w:rsidR="00B347F3" w:rsidRPr="002C2E08" w:rsidRDefault="00B347F3" w:rsidP="00B347F3">
                      <w:pPr>
                        <w:spacing w:after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0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  <w:szCs w:val="20"/>
                        </w:rPr>
                        <w:t>Don’t forget about drinks!!</w:t>
                      </w:r>
                    </w:p>
                    <w:p w14:paraId="1BCF1FFB" w14:textId="77777777" w:rsidR="00B347F3" w:rsidRPr="002C2E08" w:rsidRDefault="00B347F3" w:rsidP="00B347F3">
                      <w:pPr>
                        <w:spacing w:after="120"/>
                        <w:ind w:left="57"/>
                        <w:jc w:val="center"/>
                        <w:rPr>
                          <w:rFonts w:ascii="Georgia" w:hAnsi="Georgia"/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2D725A" w14:textId="454B6726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2851FF3" w14:textId="2921E90D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697EBF" w14:textId="79295113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5271808" w14:textId="2A8A4A57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8EAFD4D" w14:textId="3D5F0A49" w:rsidR="00752C8A" w:rsidRDefault="00752C8A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tbl>
      <w:tblPr>
        <w:tblStyle w:val="PlainTable4"/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2126"/>
        <w:gridCol w:w="2127"/>
      </w:tblGrid>
      <w:tr w:rsidR="00B347F3" w:rsidRPr="00B347F3" w14:paraId="7ECB71AD" w14:textId="77777777" w:rsidTr="00B347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FFD605"/>
            <w:vAlign w:val="center"/>
          </w:tcPr>
          <w:p w14:paraId="682420ED" w14:textId="77777777" w:rsidR="00B347F3" w:rsidRPr="00B347F3" w:rsidRDefault="00B347F3" w:rsidP="00B347F3">
            <w:pPr>
              <w:jc w:val="center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TIME</w:t>
            </w:r>
          </w:p>
        </w:tc>
        <w:tc>
          <w:tcPr>
            <w:tcW w:w="2126" w:type="dxa"/>
            <w:shd w:val="clear" w:color="auto" w:fill="FFD605"/>
            <w:vAlign w:val="center"/>
          </w:tcPr>
          <w:p w14:paraId="4D1011A4" w14:textId="77777777" w:rsidR="00B347F3" w:rsidRPr="00B347F3" w:rsidRDefault="00B347F3" w:rsidP="00B34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FOOD/DRINK</w:t>
            </w:r>
          </w:p>
        </w:tc>
        <w:tc>
          <w:tcPr>
            <w:tcW w:w="2127" w:type="dxa"/>
            <w:shd w:val="clear" w:color="auto" w:fill="FFD605"/>
            <w:vAlign w:val="center"/>
          </w:tcPr>
          <w:p w14:paraId="7C81AFD8" w14:textId="77777777" w:rsidR="00B347F3" w:rsidRPr="00B347F3" w:rsidRDefault="00B347F3" w:rsidP="00B34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QUANTITY</w:t>
            </w:r>
          </w:p>
        </w:tc>
        <w:tc>
          <w:tcPr>
            <w:tcW w:w="2126" w:type="dxa"/>
            <w:shd w:val="clear" w:color="auto" w:fill="FFD605"/>
            <w:vAlign w:val="center"/>
          </w:tcPr>
          <w:p w14:paraId="1643E78F" w14:textId="77777777" w:rsidR="00B347F3" w:rsidRPr="00B347F3" w:rsidRDefault="00B347F3" w:rsidP="00B34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BRAND</w:t>
            </w:r>
          </w:p>
        </w:tc>
        <w:tc>
          <w:tcPr>
            <w:tcW w:w="2127" w:type="dxa"/>
            <w:shd w:val="clear" w:color="auto" w:fill="FFD605"/>
            <w:vAlign w:val="center"/>
          </w:tcPr>
          <w:p w14:paraId="4617169D" w14:textId="77777777" w:rsidR="00B347F3" w:rsidRPr="00B347F3" w:rsidRDefault="00B347F3" w:rsidP="00B347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</w:pPr>
            <w:r w:rsidRPr="00B347F3">
              <w:rPr>
                <w:rFonts w:ascii="Gill Sans SemiBold" w:eastAsia="Calibri" w:hAnsi="Gill Sans SemiBold" w:cs="Times New Roman"/>
                <w:color w:val="5D6071"/>
                <w:sz w:val="32"/>
                <w:szCs w:val="22"/>
              </w:rPr>
              <w:t>NOTES</w:t>
            </w:r>
          </w:p>
        </w:tc>
      </w:tr>
      <w:tr w:rsidR="00B347F3" w:rsidRPr="00B347F3" w14:paraId="491E8A42" w14:textId="77777777" w:rsidTr="002C2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5DD50896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i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50B73D61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0BA98BE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1827715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51F3419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B347F3" w:rsidRPr="00B347F3" w14:paraId="68BCD9B1" w14:textId="77777777" w:rsidTr="002C2E08">
        <w:trPr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33AAE476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3E0B5E94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55383A31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91D4F40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4764835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B347F3" w:rsidRPr="00B347F3" w14:paraId="5AC7D13A" w14:textId="77777777" w:rsidTr="002C2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2FF83D3C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151E9C8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E828655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10683B35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09B408F2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B347F3" w:rsidRPr="00B347F3" w14:paraId="4F7B3BD1" w14:textId="77777777" w:rsidTr="002C2E08">
        <w:trPr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3EB28971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624F990D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22AF823C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223EA99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76EBCF43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B347F3" w:rsidRPr="00B347F3" w14:paraId="2D7D2129" w14:textId="77777777" w:rsidTr="002C2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45B2B224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368FA86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D5FD2A7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002120C5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1F2DFB7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B347F3" w:rsidRPr="00B347F3" w14:paraId="4F50BB82" w14:textId="77777777" w:rsidTr="002C2E08">
        <w:trPr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346DF426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93C2214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2F45606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294E84A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65A03CFE" w14:textId="77777777" w:rsidR="00B347F3" w:rsidRPr="00B347F3" w:rsidRDefault="00B347F3" w:rsidP="00B34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  <w:tr w:rsidR="00B347F3" w:rsidRPr="00B347F3" w14:paraId="55936C33" w14:textId="77777777" w:rsidTr="002C2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shd w:val="clear" w:color="auto" w:fill="auto"/>
          </w:tcPr>
          <w:p w14:paraId="67363EE5" w14:textId="77777777" w:rsidR="00B347F3" w:rsidRPr="00B347F3" w:rsidRDefault="00B347F3" w:rsidP="00B347F3">
            <w:pPr>
              <w:jc w:val="center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717BAC6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546500C4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1DB39F1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</w:tcPr>
          <w:p w14:paraId="124AAB1E" w14:textId="77777777" w:rsidR="00B347F3" w:rsidRPr="00B347F3" w:rsidRDefault="00B347F3" w:rsidP="00B347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color w:val="58585B"/>
                <w:sz w:val="22"/>
                <w:szCs w:val="22"/>
              </w:rPr>
            </w:pPr>
          </w:p>
        </w:tc>
      </w:tr>
    </w:tbl>
    <w:p w14:paraId="42B3339E" w14:textId="77777777" w:rsidR="00B347F3" w:rsidRDefault="00B347F3" w:rsidP="00B347F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DDE5364" w14:textId="49423A29" w:rsidR="00B347F3" w:rsidRPr="002C2E08" w:rsidRDefault="002C2E08" w:rsidP="00B347F3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SUPPLEMENTATION</w:t>
      </w:r>
    </w:p>
    <w:p w14:paraId="17FE40FD" w14:textId="02F107D3" w:rsidR="00B347F3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152423" wp14:editId="05C67372">
                <wp:simplePos x="0" y="0"/>
                <wp:positionH relativeFrom="margin">
                  <wp:align>center</wp:align>
                </wp:positionH>
                <wp:positionV relativeFrom="paragraph">
                  <wp:posOffset>175260</wp:posOffset>
                </wp:positionV>
                <wp:extent cx="6800850" cy="1704975"/>
                <wp:effectExtent l="19050" t="19050" r="19050" b="28575"/>
                <wp:wrapNone/>
                <wp:docPr id="2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70497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0CF171" w14:textId="069740FD" w:rsidR="006E30A5" w:rsidRDefault="001B0A61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0CBE23FE" w14:textId="77777777" w:rsidR="002C2E08" w:rsidRPr="002C2E08" w:rsidRDefault="002C2E08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11F5BC64" w14:textId="77777777" w:rsidR="001B0A61" w:rsidRPr="002C2E08" w:rsidRDefault="001B0A61" w:rsidP="001B0A6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Do you currently take any supplements? Why do you take [INSERT SUPPLEMENT]?</w:t>
                            </w:r>
                          </w:p>
                          <w:p w14:paraId="1B49137C" w14:textId="77777777" w:rsidR="001B0A61" w:rsidRPr="002C2E08" w:rsidRDefault="001B0A61" w:rsidP="001B0A6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Do you currently take any vitamin or mineral supplements?</w:t>
                            </w:r>
                          </w:p>
                          <w:p w14:paraId="5D7D36A4" w14:textId="77777777" w:rsidR="001B0A61" w:rsidRPr="002C2E08" w:rsidRDefault="001B0A61" w:rsidP="001B0A61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</w:rPr>
                              <w:t>Have you taken any supplements in the past? What are your previous experiences with [INSERT SUPPLEMENTS]?</w:t>
                            </w:r>
                          </w:p>
                          <w:p w14:paraId="500228D6" w14:textId="77777777" w:rsidR="001B0A61" w:rsidRPr="00D4171B" w:rsidRDefault="001B0A61" w:rsidP="001B0A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52423" id="_x0000_s1035" style="position:absolute;margin-left:0;margin-top:13.8pt;width:535.5pt;height:134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tAcwIAAPwEAAAOAAAAZHJzL2Uyb0RvYy54bWysVEtv2zAMvg/YfxB0X+1kSZsGdYqgQYYB&#10;RVe0HXpmZPkBSKImKbG7Xz9KdvraDsOwi0yKFB8fP/risteKHaTzLZqCT05yzqQRWLamLvj3h+2n&#10;BWc+gClBoZEFf5KeX64+frjo7FJOsUFVSscoiPHLzha8CcEus8yLRmrwJ2ilIWOFTkMg1dVZ6aCj&#10;6Fpl0zw/zTp0pXUopPd0uxmMfJXiV5UU4VtVeRmYKjjVFtLp0rmLZ7a6gGXtwDatGMuAf6hCQ2so&#10;6XOoDQRge9f+Fkq3wqHHKpwI1BlWVStk6oG6meTvurlvwMrUC4Hj7TNM/v+FFTeHW8fasuDTKWcG&#10;NM3oDvemlCW7I/TA1Eqyz4sIVGf9kvzv7a0bNU9i7LqvnI5f6of1CdynZ3BlH5igy9NFni/mNANB&#10;tslZPjs/m8eo2ctz63z4IlGzKBTcxTpiEQlZOFz7MPgf/WJKj6ott61SSXH17ko5dgAa93a7Oc2P&#10;Kd64KcM6angxpwqYAKJdpSCQqC0B4U3NGaia+CyCS7nfvPZ/lyQWuQHfDMWkCGO7ysRaZWLn2FOE&#10;dgAzSqHf9Wkm50fYd1g+0ZwcDgT2Vmxbin8NPtyCI8YSrrSF4RsdlULqDkeJswbdzz/dR38iElk5&#10;62gDqPMfe3CSM/XVEMXOJ7NZXJmkzOZnU1Lca8vutcXs9RUS6hPadyuSGP2DOoqVQ/1Iy7qOWckE&#10;RlDuAeNRuQrDZtK6C7leJzdaEwvh2txbEYNH5CKyD/0jODsSJRDHbvC4LbB8R5XBN740uN4HrNrE&#10;o4j0gCuRMCq0YomO4+8g7vBrPXm9/LRWvwAAAP//AwBQSwMEFAAGAAgAAAAhAFcErVHdAAAACAEA&#10;AA8AAABkcnMvZG93bnJldi54bWxMj8FOwzAQRO9I/IO1SNyokwi5NMSpoAJxKQcKF25uvE0C8Tqy&#10;3TT8PdsTHHdmNPumWs9uEBOG2HvSkC8yEEiNtz21Gj7en2/uQMRkyJrBE2r4wQjr+vKiMqX1J3rD&#10;aZdawSUUS6OhS2kspYxNh87EhR+R2Dv44EziM7TSBnPicjfIIsuUdKYn/tCZETcdNt+7o9Pw+XL7&#10;ardfj1tVjKvwVGykVdNB6+ur+eEeRMI5/YXhjM/oUDPT3h/JRjFo4CFJQ7FUIM5utsxZ2bOyUjnI&#10;upL/B9S/AAAA//8DAFBLAQItABQABgAIAAAAIQC2gziS/gAAAOEBAAATAAAAAAAAAAAAAAAAAAAA&#10;AABbQ29udGVudF9UeXBlc10ueG1sUEsBAi0AFAAGAAgAAAAhADj9If/WAAAAlAEAAAsAAAAAAAAA&#10;AAAAAAAALwEAAF9yZWxzLy5yZWxzUEsBAi0AFAAGAAgAAAAhAB4Fi0BzAgAA/AQAAA4AAAAAAAAA&#10;AAAAAAAALgIAAGRycy9lMm9Eb2MueG1sUEsBAi0AFAAGAAgAAAAhAFcErVHdAAAACAEAAA8AAAAA&#10;AAAAAAAAAAAAzQQAAGRycy9kb3ducmV2LnhtbFBLBQYAAAAABAAEAPMAAADXBQAAAAA=&#10;" fillcolor="#ffd605" strokecolor="#ffd605" strokeweight="2.25pt">
                <v:textbox>
                  <w:txbxContent>
                    <w:p w14:paraId="370CF171" w14:textId="069740FD" w:rsidR="006E30A5" w:rsidRDefault="001B0A61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0CBE23FE" w14:textId="77777777" w:rsidR="002C2E08" w:rsidRPr="002C2E08" w:rsidRDefault="002C2E08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11F5BC64" w14:textId="77777777" w:rsidR="001B0A61" w:rsidRPr="002C2E08" w:rsidRDefault="001B0A61" w:rsidP="001B0A61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Do you currently take any supplements? Why do you take [INSERT SUPPLEMENT]?</w:t>
                      </w:r>
                    </w:p>
                    <w:p w14:paraId="1B49137C" w14:textId="77777777" w:rsidR="001B0A61" w:rsidRPr="002C2E08" w:rsidRDefault="001B0A61" w:rsidP="001B0A61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Do you currently take any vitamin or mineral supplements?</w:t>
                      </w:r>
                    </w:p>
                    <w:p w14:paraId="5D7D36A4" w14:textId="77777777" w:rsidR="001B0A61" w:rsidRPr="002C2E08" w:rsidRDefault="001B0A61" w:rsidP="001B0A61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</w:rPr>
                        <w:t>Have you taken any supplements in the past? What are your previous experiences with [INSERT SUPPLEMENTS]?</w:t>
                      </w:r>
                    </w:p>
                    <w:p w14:paraId="500228D6" w14:textId="77777777" w:rsidR="001B0A61" w:rsidRPr="00D4171B" w:rsidRDefault="001B0A61" w:rsidP="001B0A6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32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B564BD" w14:textId="0AD21BA3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777B930" w14:textId="5AC481F0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AAA90E" w14:textId="5AD044EC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B10875" w14:textId="77777777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CCEB1C0" w14:textId="77777777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1D434EC" w14:textId="48D55EFA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B4FF6E0" w14:textId="5091F01C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1824871" w14:textId="7CCDB8FB" w:rsidR="00B347F3" w:rsidRDefault="00D4171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6BDFDF" wp14:editId="5C37C85F">
                <wp:simplePos x="0" y="0"/>
                <wp:positionH relativeFrom="margin">
                  <wp:align>center</wp:align>
                </wp:positionH>
                <wp:positionV relativeFrom="paragraph">
                  <wp:posOffset>105410</wp:posOffset>
                </wp:positionV>
                <wp:extent cx="6696075" cy="2209800"/>
                <wp:effectExtent l="19050" t="19050" r="28575" b="19050"/>
                <wp:wrapNone/>
                <wp:docPr id="2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22098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D20A57" w14:textId="31EB7E93" w:rsidR="001B0A61" w:rsidRPr="001B0A61" w:rsidRDefault="001B0A61" w:rsidP="001B0A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1B0A61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Regarding Supplements Here (Don’t forget details on timing and dosage)</w:t>
                            </w:r>
                          </w:p>
                          <w:p w14:paraId="608EDA86" w14:textId="35DA3939" w:rsidR="001B0A61" w:rsidRPr="00173516" w:rsidRDefault="001B0A61" w:rsidP="001B0A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BDFDF" id="_x0000_s1036" style="position:absolute;margin-left:0;margin-top:8.3pt;width:527.25pt;height:174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9nRdAIAANIEAAAOAAAAZHJzL2Uyb0RvYy54bWysVE1v2zAMvQ/YfxB0X+2kTZoGdYqgQYYB&#10;RRu0HXpmZMk2IIuapMTufv0o2f1Yt9Owi0KK9CP59JjLq77V7Cidb9AUfHKScyaNwLIxVcG/P26/&#10;LDjzAUwJGo0s+LP0/Gr1+dNlZ5dyijXqUjpGIMYvO1vwOgS7zDIvatmCP0ErDQUVuhYCua7KSgcd&#10;obc6m+b5POvQldahkN7T7WYI8lXCV0qKcKeUl4HpglNvIZ0unft4ZqtLWFYObN2IsQ34hy5aaAwV&#10;fYXaQAB2cM0fUG0jHHpU4URgm6FSjZBpBppmkn+Y5qEGK9MsRI63rzT5/wcrbo87x5qy4NNTzgy0&#10;9Eb3eDClLNk9sQem0pKdLiJRnfVLyn+wOzd6nsw4da9cG39pHtYncp9fyZV9YIIu5/OLeX4+40xQ&#10;bDrNLxZ5oj97+9w6H75KbFk0Cu5iH7GJxCwcb3ygupT/khdLGtw2Wqdn1IZ1BL2YpSpAalIaAhVs&#10;Lc3nTcUZ6IpkKoJLkB51U8bPI5B31f5aO3YEksp2u5nnszg0lfstLdbegK+HvBQa07SJMDKJbmw1&#10;MjZwFK3Q7/tE9SQNHq/2WD4T/w4HYXortg0VuAEfduBIiaRZ2q5wR4fSSOPhaHFWo/v5t/uYTwKh&#10;KGcdKZtG/3EAJznT3wxJ52JydhZXITlns/MpOe59ZP8+Yg7tNRIjE9pjK5IZ84N+MZXD9omWcB2r&#10;UgiMoNoFJ+IH8zoM+0ZLLOR6nZJI/BbCjXmwIkJH4iKxj/0TODs+fyDl3OLLDsDygwCG3EEC60NA&#10;1SR1vLFKbxcdWpz0iuOSx81876est7+i1S8AAAD//wMAUEsDBBQABgAIAAAAIQAYwWMu3wAAAAgB&#10;AAAPAAAAZHJzL2Rvd25yZXYueG1sTI/NTsMwEITvSLyDtUjcqFOaWijEqRDiR5xQCxy4bWM3Dthr&#10;K3bTwNPjnspxdlYz39SryVk26iH2niTMZwUwTa1XPXUS3t8er26AxYSk0HrSEn50hFVzflZjpfyB&#10;1nrcpI7lEIoVSjAphYrz2BrtMM580JS9nR8cpiyHjqsBDzncWX5dFII77Ck3GAz63uj2e7N3Ej53&#10;ZZh/jc9hjd3L6wP/teZp8SHl5cV0dwss6SmdnuGIn9GhyUxbvycVmZWQh6R8FQLY0S2W5RLYVsJC&#10;lAJ4U/P/A5o/AAAA//8DAFBLAQItABQABgAIAAAAIQC2gziS/gAAAOEBAAATAAAAAAAAAAAAAAAA&#10;AAAAAABbQ29udGVudF9UeXBlc10ueG1sUEsBAi0AFAAGAAgAAAAhADj9If/WAAAAlAEAAAsAAAAA&#10;AAAAAAAAAAAALwEAAF9yZWxzLy5yZWxzUEsBAi0AFAAGAAgAAAAhAKHb2dF0AgAA0gQAAA4AAAAA&#10;AAAAAAAAAAAALgIAAGRycy9lMm9Eb2MueG1sUEsBAi0AFAAGAAgAAAAhABjBYy7fAAAACAEAAA8A&#10;AAAAAAAAAAAAAAAAzgQAAGRycy9kb3ducmV2LnhtbFBLBQYAAAAABAAEAPMAAADaBQAAAAA=&#10;" filled="f" strokecolor="#ffd605" strokeweight="2.25pt">
                <v:textbox>
                  <w:txbxContent>
                    <w:p w14:paraId="0FD20A57" w14:textId="31EB7E93" w:rsidR="001B0A61" w:rsidRPr="001B0A61" w:rsidRDefault="001B0A61" w:rsidP="001B0A6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1B0A61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Regarding Supplements Here (Don’t forget details on timing and dosage)</w:t>
                      </w:r>
                    </w:p>
                    <w:p w14:paraId="608EDA86" w14:textId="35DA3939" w:rsidR="001B0A61" w:rsidRPr="00173516" w:rsidRDefault="001B0A61" w:rsidP="001B0A61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04F158" w14:textId="0DBBE85C" w:rsidR="00D4171B" w:rsidRDefault="00D4171B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D332A8" w14:textId="11DFEBB1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04A43D" w14:textId="431368D4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D04EAF" w14:textId="61F5805C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A927D6" w14:textId="77777777" w:rsidR="001546BE" w:rsidRDefault="001546BE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9ECE27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D57A5C1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67EB30F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5A8070A" w14:textId="77777777" w:rsid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2FF07CB" w14:textId="4B66894D" w:rsidR="00B347F3" w:rsidRPr="002C2E08" w:rsidRDefault="002C2E08" w:rsidP="001B0A61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DIETING HISTORY</w:t>
      </w:r>
    </w:p>
    <w:p w14:paraId="7B5273CC" w14:textId="1D052A11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C2B8CB" wp14:editId="43FEAEE1">
                <wp:simplePos x="0" y="0"/>
                <wp:positionH relativeFrom="margin">
                  <wp:align>center</wp:align>
                </wp:positionH>
                <wp:positionV relativeFrom="paragraph">
                  <wp:posOffset>132080</wp:posOffset>
                </wp:positionV>
                <wp:extent cx="6800850" cy="1466850"/>
                <wp:effectExtent l="19050" t="19050" r="19050" b="19050"/>
                <wp:wrapNone/>
                <wp:docPr id="24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66850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C6950A" w14:textId="77777777" w:rsidR="001B0A61" w:rsidRDefault="001B0A61" w:rsidP="001B0A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  <w:t>EXAMPLE QUESTIONS</w:t>
                            </w:r>
                          </w:p>
                          <w:p w14:paraId="37AE3121" w14:textId="77777777" w:rsidR="002C2E08" w:rsidRPr="002C2E08" w:rsidRDefault="002C2E08" w:rsidP="001B0A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lang w:val="en-US"/>
                              </w:rPr>
                            </w:pPr>
                          </w:p>
                          <w:p w14:paraId="325086B0" w14:textId="365B6C1E" w:rsidR="001B0A61" w:rsidRPr="002C2E08" w:rsidRDefault="001B0A61" w:rsidP="001B0A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How would you describe your current diet?</w:t>
                            </w:r>
                          </w:p>
                          <w:p w14:paraId="564BD08C" w14:textId="37D6355D" w:rsidR="001B0A61" w:rsidRPr="002C2E08" w:rsidRDefault="001B0A61" w:rsidP="001B0A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Have you ever dieted in the past?</w:t>
                            </w:r>
                          </w:p>
                          <w:p w14:paraId="76296391" w14:textId="415828AC" w:rsidR="001B0A61" w:rsidRPr="002C2E08" w:rsidRDefault="001B0A61" w:rsidP="001B0A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 Light" w:hAnsi="Gill Sans Light" w:cs="Gill Sans Light"/>
                                <w:color w:val="5D6071"/>
                                <w:lang w:val="en-US"/>
                              </w:rPr>
                            </w:pPr>
                            <w:r w:rsidRPr="002C2E08">
                              <w:rPr>
                                <w:rFonts w:ascii="Gill Sans Light" w:hAnsi="Gill Sans Light" w:cs="Gill Sans Light" w:hint="cs"/>
                                <w:color w:val="5D6071"/>
                                <w:lang w:val="en-US"/>
                              </w:rPr>
                              <w:t>What did you find went well with [Insert Diet]? What did you find challenging?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2B8CB" id="_x0000_s1037" style="position:absolute;margin-left:0;margin-top:10.4pt;width:535.5pt;height:115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VfcwIAAP0EAAAOAAAAZHJzL2Uyb0RvYy54bWysVEtv2zAMvg/YfxB0X21nSZoFcYqgQYYB&#10;RVu0HXpmZMk2oNckJXb360fJbvrYDsOwi0yKFB8fP3p10StJjtz51uiSFmc5JVwzU7W6Lun3h92n&#10;BSU+gK5AGs1L+sQ9vVh//LDq7JJPTGNkxR3BINovO1vSJgS7zDLPGq7AnxnLNRqFcQoCqq7OKgcd&#10;Rlcym+T5POuMq6wzjHuPt9vBSNcpvhCchRshPA9ElhRrC+l06dzHM1uvYFk7sE3LxjLgH6pQ0GpM&#10;egq1hQDk4NrfQqmWOeONCGfMqMwI0TKeesBuivxdN/cNWJ56QXC8PcHk/19Ydn28daStSjqZUqJB&#10;4YzuzEFXvCJ3iB7oWnLyeRGB6qxfov+9vXWj5lGMXffCqfjFfkifwH06gcv7QBhezhd5vpjhDBja&#10;iul8HhWMk708t86Hr9woEoWSulhHLCIhC8crHwb/Z7+Y0hvZVrtWyqS4en8pHTkCjnu3287z2Zji&#10;jZvUpMOGF7PzGZYDSDshIaCoLALhdU0JyBr5zIJLud+89n+XJBa5Bd8MxaQIYy1Sx1p5YufYU4R2&#10;ADNKod/3aSZFEZ/Eq72pnnBQzgwM9pbtWkxwBT7cgkPKIrC4huEGDyENtmdGiZLGuJ9/uo/+yCS0&#10;UtLhCmDrPw7gOCXym0aOfSmm07gzSZnOzieouNeW/WuLPqhLg7AXuPCWJTH6B/ksCmfUI27rJmZF&#10;E2iGuQeQR+UyDKuJ+874ZpPccE8shCt9b1kMHqGL0D70j+DsyJSAJLs2z+sCy3dcGXzjS202h2BE&#10;m4j0giuyMCq4Y4mP4/8gLvFrPXm9/LXWvwAAAP//AwBQSwMEFAAGAAgAAAAhAJL83kfcAAAACAEA&#10;AA8AAABkcnMvZG93bnJldi54bWxMj8FOwzAQRO9I/IO1SNyonQhCCXEqqEBcyoHChZsbb5NAvI5s&#10;Nw1/z/YEx50Zzb6pVrMbxIQh9p40ZAsFAqnxtqdWw8f789USREyGrBk8oYYfjLCqz88qU1p/pDec&#10;tqkVXEKxNBq6lMZSyth06Exc+BGJvb0PziQ+QyttMEcud4PMlSqkMz3xh86MuO6w+d4enIbPl+tX&#10;u/l63BT5eBee8rW0xbTX+vJifrgHkXBOf2E44TM61My08weyUQwaeEjSkCvmP7nqNmNlx8pNtgRZ&#10;V/L/gPoXAAD//wMAUEsBAi0AFAAGAAgAAAAhALaDOJL+AAAA4QEAABMAAAAAAAAAAAAAAAAAAAAA&#10;AFtDb250ZW50X1R5cGVzXS54bWxQSwECLQAUAAYACAAAACEAOP0h/9YAAACUAQAACwAAAAAAAAAA&#10;AAAAAAAvAQAAX3JlbHMvLnJlbHNQSwECLQAUAAYACAAAACEAXPc1X3MCAAD9BAAADgAAAAAAAAAA&#10;AAAAAAAuAgAAZHJzL2Uyb0RvYy54bWxQSwECLQAUAAYACAAAACEAkvzeR9wAAAAIAQAADwAAAAAA&#10;AAAAAAAAAADNBAAAZHJzL2Rvd25yZXYueG1sUEsFBgAAAAAEAAQA8wAAANYFAAAAAA==&#10;" fillcolor="#ffd605" strokecolor="#ffd605" strokeweight="2.25pt">
                <v:textbox>
                  <w:txbxContent>
                    <w:p w14:paraId="59C6950A" w14:textId="77777777" w:rsidR="001B0A61" w:rsidRDefault="001B0A61" w:rsidP="001B0A6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  <w:t>EXAMPLE QUESTIONS</w:t>
                      </w:r>
                    </w:p>
                    <w:p w14:paraId="37AE3121" w14:textId="77777777" w:rsidR="002C2E08" w:rsidRPr="002C2E08" w:rsidRDefault="002C2E08" w:rsidP="001B0A6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lang w:val="en-US"/>
                        </w:rPr>
                      </w:pPr>
                    </w:p>
                    <w:p w14:paraId="325086B0" w14:textId="365B6C1E" w:rsidR="001B0A61" w:rsidRPr="002C2E08" w:rsidRDefault="001B0A61" w:rsidP="001B0A61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How would you describe your current diet?</w:t>
                      </w:r>
                    </w:p>
                    <w:p w14:paraId="564BD08C" w14:textId="37D6355D" w:rsidR="001B0A61" w:rsidRPr="002C2E08" w:rsidRDefault="001B0A61" w:rsidP="001B0A61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Have you ever dieted in the past?</w:t>
                      </w:r>
                    </w:p>
                    <w:p w14:paraId="76296391" w14:textId="415828AC" w:rsidR="001B0A61" w:rsidRPr="002C2E08" w:rsidRDefault="001B0A61" w:rsidP="001B0A61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 Light" w:hAnsi="Gill Sans Light" w:cs="Gill Sans Light"/>
                          <w:color w:val="5D6071"/>
                          <w:lang w:val="en-US"/>
                        </w:rPr>
                      </w:pPr>
                      <w:r w:rsidRPr="002C2E08">
                        <w:rPr>
                          <w:rFonts w:ascii="Gill Sans Light" w:hAnsi="Gill Sans Light" w:cs="Gill Sans Light" w:hint="cs"/>
                          <w:color w:val="5D6071"/>
                          <w:lang w:val="en-US"/>
                        </w:rPr>
                        <w:t>What did you find went well with [Insert Diet]? What did you find challenging?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5C1954" w14:textId="58F67249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122873" w14:textId="6439EB4F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FD99279" w14:textId="48D507AB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F94118D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3BB3C1" w14:textId="7516918E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6DBBA9" w14:textId="1C956EBA" w:rsidR="00B347F3" w:rsidRDefault="002C2E0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1B0A61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7BD456" wp14:editId="4C8C93B1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53225" cy="2035810"/>
                <wp:effectExtent l="19050" t="19050" r="28575" b="21590"/>
                <wp:wrapNone/>
                <wp:docPr id="2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0358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589DD5" w14:textId="77777777" w:rsidR="00D34136" w:rsidRPr="002C2E08" w:rsidRDefault="00D34136" w:rsidP="00D341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Relating to Client’s Dietary History Here</w:t>
                            </w:r>
                          </w:p>
                          <w:p w14:paraId="7D112A1D" w14:textId="77777777" w:rsidR="001B0A61" w:rsidRPr="002C2E08" w:rsidRDefault="001B0A61" w:rsidP="00D341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  <w:p w14:paraId="682641EC" w14:textId="77777777" w:rsidR="001B0A61" w:rsidRPr="002C2E08" w:rsidRDefault="001B0A6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BD456" id="_x0000_s1038" style="position:absolute;margin-left:0;margin-top:20pt;width:531.75pt;height:160.3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zbdQIAANIEAAAOAAAAZHJzL2Uyb0RvYy54bWysVE1v2zAMvQ/YfxB0X524TZoGdYqgQYYB&#10;RVu0HXpmZPkD0NcoJXb360fJTtt1Ow27KKRIP5JPj7m86rViB4m+tabg05MJZ9IIW7amLvj3p+2X&#10;BWc+gClBWSML/iI9v1p9/nTZuaXMbWNVKZERiPHLzhW8CcEts8yLRmrwJ9ZJQ8HKooZALtZZidAR&#10;ulZZPpnMs85i6dAK6T3dboYgXyX8qpIi3FWVl4GpglNvIZ2Yzl08s9UlLGsE17RibAP+oQsNraGi&#10;r1AbCMD22P4BpVuB1tsqnAirM1tVrZBpBppmOvkwzWMDTqZZiBzvXmny/w9W3B7ukbVlwfM5ZwY0&#10;vdGD3ZtSluyB2ANTK8lOF5Gozvkl5T+6exw9T2acuq9Qx1+ah/WJ3JdXcmUfmKDL+fnsNM9nnAmK&#10;5ZPT2WKa6M/ePnfow1dpNYtGwTH2EZtIzMLhxgeqS/nHvFjS2G2rVHpGZVhH0IvZeawCpKZKQSBT&#10;O5rPm5ozUDXJVARMkN6qtoyfRyCP9e5aITsASWW73cwnszg0lfstLdbegG+GvBQa05SJMDKJbmw1&#10;MjZwFK3Q7/pE9TQ/0rmz5Qvxj3YQpndi21KBG/DhHpCUSJql7Qp3dFTK0nh2tDhrLP78233MJ4FQ&#10;lLOOlE2j/9gDSs7UN0PSuZiencVVSM7Z7DwnB99Hdu8jZq+vLTEypT12IpkxP6ijWaHVz7SE61iV&#10;QmAE1S44ET+Y12HYN1piIdfrlETidxBuzKMTEToSF4l96p8B3fj8gZRza487AMsPAhhyBwms98FW&#10;bVJHJHpgld4uOrQ46RXHJY+b+d5PWW9/RatfAAAA//8DAFBLAwQUAAYACAAAACEABegbTt4AAAAI&#10;AQAADwAAAGRycy9kb3ducmV2LnhtbEyPS0/DMBCE70j8B2uRuFG7pERVyKZCiIc4oRZ64ObG2zjg&#10;l2I3Dfx63BOcRqtZzXxTryZr2EhD7L1DmM8EMHKtV73rEN7fHq+WwGKSTknjHSF8U4RVc35Wy0r5&#10;o1vTuEkdyyEuVhJBpxQqzmOryco484Fc9vZ+sDLlc+i4GuQxh1vDr4UouZW9yw1aBrrX1H5tDhbh&#10;Y78I88/xOaxl9/L6wH+Mfiq2iJcX090tsERT+nuGE35GhyYz7fzBqcgMQh6SEBYi68kVZXEDbIdQ&#10;lKIE3tT8/4DmFwAA//8DAFBLAQItABQABgAIAAAAIQC2gziS/gAAAOEBAAATAAAAAAAAAAAAAAAA&#10;AAAAAABbQ29udGVudF9UeXBlc10ueG1sUEsBAi0AFAAGAAgAAAAhADj9If/WAAAAlAEAAAsAAAAA&#10;AAAAAAAAAAAALwEAAF9yZWxzLy5yZWxzUEsBAi0AFAAGAAgAAAAhAB6zHNt1AgAA0gQAAA4AAAAA&#10;AAAAAAAAAAAALgIAAGRycy9lMm9Eb2MueG1sUEsBAi0AFAAGAAgAAAAhAAXoG07eAAAACAEAAA8A&#10;AAAAAAAAAAAAAAAAzwQAAGRycy9kb3ducmV2LnhtbFBLBQYAAAAABAAEAPMAAADaBQAAAAA=&#10;" filled="f" strokecolor="#ffd605" strokeweight="2.25pt">
                <v:textbox>
                  <w:txbxContent>
                    <w:p w14:paraId="16589DD5" w14:textId="77777777" w:rsidR="00D34136" w:rsidRPr="002C2E08" w:rsidRDefault="00D34136" w:rsidP="00D341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Relating to Client’s Dietary History Here</w:t>
                      </w:r>
                    </w:p>
                    <w:p w14:paraId="7D112A1D" w14:textId="77777777" w:rsidR="001B0A61" w:rsidRPr="002C2E08" w:rsidRDefault="001B0A61" w:rsidP="00D3413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  <w:p w14:paraId="682641EC" w14:textId="77777777" w:rsidR="001B0A61" w:rsidRPr="002C2E08" w:rsidRDefault="001B0A6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1B1754" wp14:editId="2BC5884C">
                <wp:simplePos x="0" y="0"/>
                <wp:positionH relativeFrom="page">
                  <wp:posOffset>4909186</wp:posOffset>
                </wp:positionH>
                <wp:positionV relativeFrom="paragraph">
                  <wp:posOffset>102871</wp:posOffset>
                </wp:positionV>
                <wp:extent cx="2328200" cy="1565667"/>
                <wp:effectExtent l="114300" t="266700" r="224790" b="187325"/>
                <wp:wrapNone/>
                <wp:docPr id="29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0789">
                          <a:off x="0" y="0"/>
                          <a:ext cx="2328200" cy="1565667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2F05A" w14:textId="77777777" w:rsidR="00D34136" w:rsidRPr="002C2E08" w:rsidRDefault="00D34136" w:rsidP="00D34136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</w:rPr>
                              <w:t>Re-educate and pre-educate if required</w:t>
                            </w:r>
                          </w:p>
                          <w:p w14:paraId="741B8688" w14:textId="77777777" w:rsidR="00D34136" w:rsidRPr="002C2E08" w:rsidRDefault="00D34136" w:rsidP="00D34136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2C2E08">
                              <w:rPr>
                                <w:rFonts w:ascii="Gill Sans" w:hAnsi="Gill Sans" w:cs="Gill Sans" w:hint="cs"/>
                                <w:sz w:val="22"/>
                              </w:rPr>
                              <w:t>If mentioned and appropriate, ask what a ‘healthy diet’ looks like for them and get a feel for your client’s level of nutritional knowledge</w:t>
                            </w:r>
                          </w:p>
                          <w:p w14:paraId="5F050771" w14:textId="77777777" w:rsidR="00D34136" w:rsidRPr="002C2E08" w:rsidRDefault="00D34136" w:rsidP="00D34136">
                            <w:pPr>
                              <w:spacing w:before="120" w:after="120"/>
                              <w:jc w:val="center"/>
                              <w:rPr>
                                <w:rFonts w:ascii="Georgia" w:hAnsi="Georg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B1754" id="Rounded Rectangle 17" o:spid="_x0000_s1039" style="position:absolute;margin-left:386.55pt;margin-top:8.1pt;width:183.3pt;height:123.3pt;rotation:481459fd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4TJJwMAANgGAAAOAAAAZHJzL2Uyb0RvYy54bWysVU1v2zAMvQ/YfxB0X23nO0GdImjRYUDR&#10;FkmHnhVZjr3JkicpcbpfP1JS3GztqVgOBimRj+QTyVxeHRtJDsLYWqucZhcpJUJxXdRql9PvT7df&#10;ZpRYx1TBpFYipy/C0qvl50+XXbsQA11pWQhDAETZRdfmtHKuXSSJ5ZVomL3QrVBwWWrTMAeq2SWF&#10;YR2gNzIZpOkk6bQpWqO5sBZOb8IlXXr8shTcPZSlFY7InEJuzn+N/27xmywv2WJnWFvVPKbBPpBF&#10;w2oFQXuoG+YY2Zv6DVRTc6OtLt0F102iy7LmwtcA1WTpP9VsKtYKXwuQY9ueJvv/YPn94dGQusjp&#10;YE6JYg280VrvVSEKsgb2mNpJQbIpEtW1dgH2m/bRRM2CiFUfS9MQo4Hd0SidzuaeCiiOHD3TLz3T&#10;4ugIh8PBcDCD56OEw102nownEx8iCViI2RrrvgrdEBRyajApzMhjs8OddZ7vIibNih+UlI2E1zsw&#10;SbJROhxj0oAYjUE6YaKn1bIubmspvWJ222tpCLjmdHwzSadZdP7LTKqPeULo4Cp8S8bc9d4Js6mK&#10;jmzl3qwZPMJ04lkpaix5nM6QoqKGfs1m8xR/ME1AXwa94mVkL8pM7mACt5LiQzzXrvLdg8xjzlh5&#10;X+BWMv4z8CjbioWqh2OEDIxFa89en6XXzgpIsB9CB3jJvUiBoaRaixJaCp/ZB/HDLProjHOhXBau&#10;KlaIyLovL8TvPXxMD4jIJbxWjx0BcFG8xQ4w0R5dQ969cyClDxMyOCUWnHsPH1kr1zs3tdLmvcok&#10;VBUjB3tI/4waFN1xe/Tjlg3RFI+2uniBGfTjg+/b8tsaXuuOWffIDPQzHMKGdQ/wKaXucqqjREml&#10;ze/3ztEelgTcUtLBdsup/bVnRlAivylYH/MMBhXWoVdG4+kAFHN+sz2/UfvmWsNgZD47L6K9kyex&#10;NLp5hkW8wqhwxRSH2DnlzpyUaxe2LqxyLlYrbwYrsGXuTm1ajuBINHbe0/GZmTbOvYOVca9PmzAO&#10;cyD51RY9lV7tnS5rh5evvEYF1qfvpbjqcT+f697q9Q9p+QcAAP//AwBQSwMEFAAGAAgAAAAhAB2v&#10;CsjfAAAACwEAAA8AAABkcnMvZG93bnJldi54bWxMj8FOwzAQRO9I/IO1SNyoE0ckbYhTISQkjtBQ&#10;6HEbL4khtqPYbcPf457KcTVPM2+r9WwGdqTJa2clpIsEGNnWKW07Ce/N890SmA9oFQ7OkoRf8rCu&#10;r68qLJU72Tc6bkLHYon1JUroQxhLzn3bk0G/cCPZmH25yWCI59RxNeEplpuBiyTJuUFt40KPIz31&#10;1P5sDkbCa/Np7pOdeEGhc519f2ynttlKeXszPz4ACzSHCwxn/agOdXTau4NVng0SiiJLIxqDXAA7&#10;A2m2KoDtJYhcLIHXFf//Q/0HAAD//wMAUEsBAi0AFAAGAAgAAAAhALaDOJL+AAAA4QEAABMAAAAA&#10;AAAAAAAAAAAAAAAAAFtDb250ZW50X1R5cGVzXS54bWxQSwECLQAUAAYACAAAACEAOP0h/9YAAACU&#10;AQAACwAAAAAAAAAAAAAAAAAvAQAAX3JlbHMvLnJlbHNQSwECLQAUAAYACAAAACEAt6OEyScDAADY&#10;BgAADgAAAAAAAAAAAAAAAAAuAgAAZHJzL2Uyb0RvYy54bWxQSwECLQAUAAYACAAAACEAHa8KyN8A&#10;AAALAQAADwAAAAAAAAAAAAAAAACBBQAAZHJzL2Rvd25yZXYueG1sUEsFBgAAAAAEAAQA8wAAAI0G&#10;AAAAAA==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6492F05A" w14:textId="77777777" w:rsidR="00D34136" w:rsidRPr="002C2E08" w:rsidRDefault="00D34136" w:rsidP="00D34136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</w:rPr>
                        <w:t>Re-educate and pre-educate if required</w:t>
                      </w:r>
                    </w:p>
                    <w:p w14:paraId="741B8688" w14:textId="77777777" w:rsidR="00D34136" w:rsidRPr="002C2E08" w:rsidRDefault="00D34136" w:rsidP="00D34136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2C2E08">
                        <w:rPr>
                          <w:rFonts w:ascii="Gill Sans" w:hAnsi="Gill Sans" w:cs="Gill Sans" w:hint="cs"/>
                          <w:sz w:val="22"/>
                        </w:rPr>
                        <w:t>If mentioned and appropriate, ask what a ‘healthy diet’ looks like for them and get a feel for your client’s level of nutritional knowledge</w:t>
                      </w:r>
                    </w:p>
                    <w:p w14:paraId="5F050771" w14:textId="77777777" w:rsidR="00D34136" w:rsidRPr="002C2E08" w:rsidRDefault="00D34136" w:rsidP="00D34136">
                      <w:pPr>
                        <w:spacing w:before="120" w:after="120"/>
                        <w:jc w:val="center"/>
                        <w:rPr>
                          <w:rFonts w:ascii="Georgia" w:hAnsi="Georgia"/>
                          <w:sz w:val="1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49DCEC1" w14:textId="6C71110D" w:rsidR="00B347F3" w:rsidRDefault="00B347F3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2BB1326" w14:textId="27445E1A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164DF8" w14:textId="4E725324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189D51" w14:textId="1D2E1B8A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AEF9726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7E242A7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CAE4B00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153B00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F299842" w14:textId="7C0B4041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A6DE14B" w14:textId="137DE922" w:rsidR="001B0A61" w:rsidRPr="002C2E08" w:rsidRDefault="00C735C6" w:rsidP="00C735C6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D</w:t>
      </w:r>
      <w:r w:rsidR="002C2E08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IETARY PREFERENCES AND LIFESTYLE</w:t>
      </w:r>
    </w:p>
    <w:p w14:paraId="78BC7E68" w14:textId="62769D48" w:rsidR="00C735C6" w:rsidRDefault="00C735C6" w:rsidP="00C735C6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C735C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A3AC4B" wp14:editId="6689F926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638925" cy="1666672"/>
                <wp:effectExtent l="19050" t="19050" r="28575" b="10160"/>
                <wp:wrapNone/>
                <wp:docPr id="3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666672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958FD" w14:textId="77777777" w:rsidR="00C735C6" w:rsidRDefault="00C735C6" w:rsidP="00C7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  <w:t>EXAMPLE QUESTIONS</w:t>
                            </w:r>
                          </w:p>
                          <w:p w14:paraId="6065710D" w14:textId="77777777" w:rsidR="002C2E08" w:rsidRPr="002C2E08" w:rsidRDefault="002C2E08" w:rsidP="00C7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</w:p>
                          <w:p w14:paraId="04D7DD52" w14:textId="77777777" w:rsidR="00C735C6" w:rsidRPr="002C2E08" w:rsidRDefault="00C735C6" w:rsidP="00C735C6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How does your weekly cooking and food shopping schedule work? [Probe if necessary e.g. do you tend to plan your meals for the week? Are there certain days you would eat out or get a takeaway?]</w:t>
                            </w:r>
                          </w:p>
                          <w:p w14:paraId="68524C8F" w14:textId="77777777" w:rsidR="00C735C6" w:rsidRPr="002C2E08" w:rsidRDefault="00C735C6" w:rsidP="00C735C6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Are there any foods you tend to avoid or that don’t agree with you?</w:t>
                            </w:r>
                          </w:p>
                          <w:p w14:paraId="384FE583" w14:textId="77777777" w:rsidR="00C735C6" w:rsidRPr="002C2E08" w:rsidRDefault="00C735C6" w:rsidP="00C735C6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Are there any foods you particularly like?</w:t>
                            </w:r>
                          </w:p>
                          <w:p w14:paraId="352670A1" w14:textId="77777777" w:rsidR="00C735C6" w:rsidRPr="002C2E08" w:rsidRDefault="00C735C6" w:rsidP="00C7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3AC4B" id="_x0000_s1040" style="position:absolute;left:0;text-align:left;margin-left:0;margin-top:11.4pt;width:522.75pt;height:131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M9dAIAAP0EAAAOAAAAZHJzL2Uyb0RvYy54bWysVEtv2zAMvg/YfxB0X52kSZoGdYqgQYYB&#10;RRu0HXpmZMk2IEsapcTufv0o2X1uh2FYDgopUnx8/OiLy67R7CjR19bkfHwy4kwaYYvalDn//rD9&#10;suDMBzAFaGtkzp+k55erz58uWreUE1tZXUhkFMT4ZetyXoXgllnmRSUb8CfWSUNGZbGBQCqWWYHQ&#10;UvRGZ5PRaJ61FguHVkjv6XbTG/kqxVdKinCrlJeB6ZxTbSGdmM59PLPVBSxLBFfVYigD/qGKBmpD&#10;SV9CbSAAO2D9W6imFmi9VeFE2CazStVCph6om/HoQzf3FTiZeiFwvHuByf+/sOLmuENWFzk/JXgM&#10;NDSjO3swhSzYHaEHptSSnS4iUK3zS/K/dzscNE9i7LpT2MR/6od1CdynF3BlF5igy/n8dHE+mXEm&#10;yDae0+9sEqNmr88d+vBV2oZFIecY64hFJGTheO1D7//sF1N6q+tiW2udFCz3VxrZEWjc2+1mPpoN&#10;Kd65acPanE8Ws7NYDhDtlIZAYuMICG9KzkCXxGcRMOV+99r/XZJY5AZ81ReTIgy1aBNrlYmdQ08R&#10;2h7MKIVu36WZjKfxSbza2+KJBoW2Z7B3YltTgmvwYQdIlKXp0RqGWzqUttSeHSTOKos//3Qf/YlJ&#10;ZOWspRWg1n8cACVn+pshjp2Pp9O4M0mZzs4mpOBby/6txRyaK0uwj2nhnUhi9A/6WVRom0fa1nXM&#10;SiYwgnL3IA/KVehXk/ZdyPU6udGeOAjX5t6JGDxCF6F96B4B3cCUQCS7sc/rAssPXOl940tj14dg&#10;VZ2I9IorsTAqtGOJj8P3IC7xWz15vX61Vr8AAAD//wMAUEsDBBQABgAIAAAAIQBGW6qC3gAAAAgB&#10;AAAPAAAAZHJzL2Rvd25yZXYueG1sTI/BTsMwEETvSPyDtUjcqINpojbEqaACcWkPFC69ufE2CcTr&#10;KHbT8PdsT3CcndXMm2I1uU6MOITWk4b7WQICqfK2pVrD58fr3QJEiIas6Tyhhh8MsCqvrwqTW3+m&#10;dxx3sRYcQiE3GpoY+1zKUDXoTJj5Hom9ox+ciSyHWtrBnDncdVIlSSadaYkbGtPjusHqe3dyGvZv&#10;863dfD1vMtUvhxe1ljYbj1rf3kxPjyAiTvHvGS74jA4lMx38iWwQnQYeEjUoxfwXN5mnKYgDXxbp&#10;A8iykP8HlL8AAAD//wMAUEsBAi0AFAAGAAgAAAAhALaDOJL+AAAA4QEAABMAAAAAAAAAAAAAAAAA&#10;AAAAAFtDb250ZW50X1R5cGVzXS54bWxQSwECLQAUAAYACAAAACEAOP0h/9YAAACUAQAACwAAAAAA&#10;AAAAAAAAAAAvAQAAX3JlbHMvLnJlbHNQSwECLQAUAAYACAAAACEAZ74DPXQCAAD9BAAADgAAAAAA&#10;AAAAAAAAAAAuAgAAZHJzL2Uyb0RvYy54bWxQSwECLQAUAAYACAAAACEARluqgt4AAAAIAQAADwAA&#10;AAAAAAAAAAAAAADOBAAAZHJzL2Rvd25yZXYueG1sUEsFBgAAAAAEAAQA8wAAANkFAAAAAA==&#10;" fillcolor="#ffd605" strokecolor="#ffd605" strokeweight="2.25pt">
                <v:textbox>
                  <w:txbxContent>
                    <w:p w14:paraId="7CF958FD" w14:textId="77777777" w:rsidR="00C735C6" w:rsidRDefault="00C735C6" w:rsidP="00C735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  <w:t>EXAMPLE QUESTIONS</w:t>
                      </w:r>
                    </w:p>
                    <w:p w14:paraId="6065710D" w14:textId="77777777" w:rsidR="002C2E08" w:rsidRPr="002C2E08" w:rsidRDefault="002C2E08" w:rsidP="00C735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</w:p>
                    <w:p w14:paraId="04D7DD52" w14:textId="77777777" w:rsidR="00C735C6" w:rsidRPr="002C2E08" w:rsidRDefault="00C735C6" w:rsidP="00C735C6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How does your weekly cooking and food shopping schedule work? [Probe if necessary e.g. do you tend to plan your meals for the week? Are there certain days you would eat out or get a takeaway?]</w:t>
                      </w:r>
                    </w:p>
                    <w:p w14:paraId="68524C8F" w14:textId="77777777" w:rsidR="00C735C6" w:rsidRPr="002C2E08" w:rsidRDefault="00C735C6" w:rsidP="00C735C6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Are there any foods you tend to avoid or that don’t agree with you?</w:t>
                      </w:r>
                    </w:p>
                    <w:p w14:paraId="384FE583" w14:textId="77777777" w:rsidR="00C735C6" w:rsidRPr="002C2E08" w:rsidRDefault="00C735C6" w:rsidP="00C735C6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Are there any foods you particularly like?</w:t>
                      </w:r>
                    </w:p>
                    <w:p w14:paraId="352670A1" w14:textId="77777777" w:rsidR="00C735C6" w:rsidRPr="002C2E08" w:rsidRDefault="00C735C6" w:rsidP="00C735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AEB7E8" w14:textId="56AF6AD1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0CC6CF9" w14:textId="1FCBA49B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B468BC3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E18B9E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33ABCC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02D6C7E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8DF15B9" w14:textId="6A4FB6A5" w:rsidR="001B0A61" w:rsidRDefault="00C735C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C735C6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139341" wp14:editId="54B37503">
                <wp:simplePos x="0" y="0"/>
                <wp:positionH relativeFrom="margin">
                  <wp:posOffset>-514986</wp:posOffset>
                </wp:positionH>
                <wp:positionV relativeFrom="paragraph">
                  <wp:posOffset>217805</wp:posOffset>
                </wp:positionV>
                <wp:extent cx="6638925" cy="2198451"/>
                <wp:effectExtent l="19050" t="19050" r="28575" b="11430"/>
                <wp:wrapNone/>
                <wp:docPr id="3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19845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6CF6DF" w14:textId="77777777" w:rsidR="005206B8" w:rsidRPr="002C2E08" w:rsidRDefault="005206B8" w:rsidP="005206B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Notes Relating to Client’s Dietary Preferences and Lifestyle Here</w:t>
                            </w:r>
                          </w:p>
                          <w:p w14:paraId="4964A948" w14:textId="77777777" w:rsidR="00C735C6" w:rsidRPr="002C2E08" w:rsidRDefault="00C735C6" w:rsidP="00C7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39341" id="_x0000_s1041" style="position:absolute;margin-left:-40.55pt;margin-top:17.15pt;width:522.75pt;height:173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xucwIAANIEAAAOAAAAZHJzL2Uyb0RvYy54bWysVE1v2zAMvQ/YfxB0Xx2nSZoacYqgQYYB&#10;RVu0HXpmZPkDkEVNUmJ3v36U7LRdt9Owi0KK1CP5/JjVVd8qdpTWNahznp5NOJNaYNHoKuffn3Zf&#10;lpw5D7oAhVrm/EU6frX+/GnVmUxOsUZVSMsIRLusMzmvvTdZkjhRyxbcGRqpKViibcGTa6uksNAR&#10;equS6WSySDq0hbEopHN0ux2CfB3xy1IKf1eWTnqmck69+XjaeO7DmaxXkFUWTN2IsQ34hy5aaDQV&#10;fYXaggd2sM0fUG0jLDos/ZnANsGybISMM9A06eTDNI81GBlnIXKceaXJ/T9YcXu8t6wpcn6ecqah&#10;pW/0gAddyII9EHugKyXZ+TIQ1RmXUf6jubej58gMU/elbcMvzcP6SO7LK7my90zQ5WJxvryczjkT&#10;FJuml8vZPA2oydtzY53/KrFlwci5DX2EJiKzcLxxfsg/5YWSGneNUnQPmdKsI+jl/CJUAVJTqcCT&#10;2Rqaz+mKM1AVyVR4GyEdqqYIz8NrZ6v9tbLsCCSV3W67mMzH9n5LC7W34OohL4bGNKUDjIyiG1sN&#10;jA0cBcv3+z5SnUbkcLXH4oX4tzgI0xmxa6jADTh/D5aUSJql7fJ3dJQKaTwcLc5qtD//dh/ySSAU&#10;5awjZdPoPw5gJWfqmybpXKazWViF6MzmF1Ny7PvI/n1EH9prJEZIHdRdNEO+VyeztNg+0xJuQlUK&#10;gRZUO+dE/GBe+2HfaImF3GxiEonfgL/Rj0YE6EBcIPapfwZrxs/vSTm3eNoByD4IYMgNLzVuDh7L&#10;JqrjjVWSVnBocaLIxiUPm/nej1lvf0XrXwAAAP//AwBQSwMEFAAGAAgAAAAhACANwYvgAAAACgEA&#10;AA8AAABkcnMvZG93bnJldi54bWxMj8tOwzAQRfdI/IM1SOxaJyRUIcSpEOIhVqgFFuymsRsH/FLs&#10;poGvZ1jBcmaO7pzbrGdr2KTGOHgnIF9mwJTrvBxcL+D15X5RAYsJnUTjnRLwpSKs29OTBmvpj26j&#10;pm3qGYW4WKMAnVKoOY+dVhbj0gfl6Lb3o8VE49hzOeKRwq3hF1m24hYHRx80BnWrVfe5PVgB7/sy&#10;5B/TY9hg//R8x7+NfijehDg/m2+ugSU1pz8YfvVJHVpy2vmDk5EZAYsqzwkVUJQFMAKuVmUJbEeL&#10;KrsE3jb8f4X2BwAA//8DAFBLAQItABQABgAIAAAAIQC2gziS/gAAAOEBAAATAAAAAAAAAAAAAAAA&#10;AAAAAABbQ29udGVudF9UeXBlc10ueG1sUEsBAi0AFAAGAAgAAAAhADj9If/WAAAAlAEAAAsAAAAA&#10;AAAAAAAAAAAALwEAAF9yZWxzLy5yZWxzUEsBAi0AFAAGAAgAAAAhAOXPnG5zAgAA0gQAAA4AAAAA&#10;AAAAAAAAAAAALgIAAGRycy9lMm9Eb2MueG1sUEsBAi0AFAAGAAgAAAAhACANwYvgAAAACgEAAA8A&#10;AAAAAAAAAAAAAAAAzQQAAGRycy9kb3ducmV2LnhtbFBLBQYAAAAABAAEAPMAAADaBQAAAAA=&#10;" filled="f" strokecolor="#ffd605" strokeweight="2.25pt">
                <v:textbox>
                  <w:txbxContent>
                    <w:p w14:paraId="0A6CF6DF" w14:textId="77777777" w:rsidR="005206B8" w:rsidRPr="002C2E08" w:rsidRDefault="005206B8" w:rsidP="005206B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Notes Relating to Client’s Dietary Preferences and Lifestyle Here</w:t>
                      </w:r>
                    </w:p>
                    <w:p w14:paraId="4964A948" w14:textId="77777777" w:rsidR="00C735C6" w:rsidRPr="002C2E08" w:rsidRDefault="00C735C6" w:rsidP="00C735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E85457" w14:textId="672750B2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05DA0D4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3D299C9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E841019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FE2ADE4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E6E3972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51B203C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F7FFB0" w14:textId="77777777" w:rsidR="001B0A61" w:rsidRDefault="001B0A61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E2D830" w14:textId="77777777" w:rsidR="00BF55A9" w:rsidRDefault="00BF55A9" w:rsidP="006E30A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2" w:name="_Hlk526347591"/>
    </w:p>
    <w:p w14:paraId="0CE031D2" w14:textId="47E7AC98" w:rsidR="005206B8" w:rsidRDefault="006E30A5" w:rsidP="006E30A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ill Sans SemiBold" w:hAnsi="Gill Sans SemiBold" w:cs="Gill Sans"/>
          <w:b/>
          <w:bCs/>
          <w:color w:val="5D6071"/>
          <w:sz w:val="32"/>
          <w:szCs w:val="32"/>
        </w:rPr>
        <w:lastRenderedPageBreak/>
        <w:t>E</w:t>
      </w:r>
      <w:r w:rsidR="002C2E08">
        <w:rPr>
          <w:rFonts w:ascii="Gill Sans SemiBold" w:hAnsi="Gill Sans SemiBold" w:cs="Gill Sans"/>
          <w:b/>
          <w:bCs/>
          <w:color w:val="5D6071"/>
          <w:sz w:val="32"/>
          <w:szCs w:val="32"/>
        </w:rPr>
        <w:t>XERCISE/TRAINING</w:t>
      </w:r>
      <w:r>
        <w:rPr>
          <w:rFonts w:ascii="Gill Sans SemiBold" w:hAnsi="Gill Sans SemiBold" w:cs="Gill Sans"/>
          <w:b/>
          <w:bCs/>
          <w:color w:val="5D6071"/>
          <w:sz w:val="32"/>
          <w:szCs w:val="32"/>
        </w:rPr>
        <w:t>/P</w:t>
      </w:r>
      <w:r w:rsidR="002C2E08">
        <w:rPr>
          <w:rFonts w:ascii="Gill Sans SemiBold" w:hAnsi="Gill Sans SemiBold" w:cs="Gill Sans"/>
          <w:b/>
          <w:bCs/>
          <w:color w:val="5D6071"/>
          <w:sz w:val="32"/>
          <w:szCs w:val="32"/>
        </w:rPr>
        <w:t>HYSICAL ACTIVITY</w:t>
      </w:r>
    </w:p>
    <w:p w14:paraId="5273B416" w14:textId="51E5CA03" w:rsidR="006E30A5" w:rsidRDefault="006E30A5" w:rsidP="006E30A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44F970" wp14:editId="2E8005EF">
                <wp:simplePos x="0" y="0"/>
                <wp:positionH relativeFrom="margin">
                  <wp:align>center</wp:align>
                </wp:positionH>
                <wp:positionV relativeFrom="paragraph">
                  <wp:posOffset>138213</wp:posOffset>
                </wp:positionV>
                <wp:extent cx="6348730" cy="1245141"/>
                <wp:effectExtent l="19050" t="19050" r="13970" b="12700"/>
                <wp:wrapNone/>
                <wp:docPr id="32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1245141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16C646" w14:textId="77777777" w:rsidR="006E30A5" w:rsidRDefault="006E30A5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2743041C" w14:textId="77777777" w:rsidR="002C2E08" w:rsidRPr="002C2E08" w:rsidRDefault="002C2E08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</w:rPr>
                            </w:pPr>
                          </w:p>
                          <w:p w14:paraId="27C16EDB" w14:textId="77777777" w:rsidR="006E30A5" w:rsidRPr="002C2E08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does a typical week look like in terms of exercise?</w:t>
                            </w:r>
                          </w:p>
                          <w:p w14:paraId="42C6921D" w14:textId="77777777" w:rsidR="006E30A5" w:rsidRPr="002C2E08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do you find the most difficult about regularly exercising?</w:t>
                            </w:r>
                          </w:p>
                          <w:p w14:paraId="56E0321C" w14:textId="77777777" w:rsidR="006E30A5" w:rsidRPr="002C2E08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color w:val="5D6071"/>
                              </w:rPr>
                              <w:t>What type of activities do you enjoy, and would like to do more of?</w:t>
                            </w:r>
                          </w:p>
                          <w:p w14:paraId="6FD25900" w14:textId="77777777" w:rsidR="006E30A5" w:rsidRPr="002C2E08" w:rsidRDefault="006E30A5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4F970" id="_x0000_s1042" style="position:absolute;left:0;text-align:left;margin-left:0;margin-top:10.9pt;width:499.9pt;height:98.0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5EdQIAAP0EAAAOAAAAZHJzL2Uyb0RvYy54bWysVEtv2zAMvg/YfxB0Xx3n1TSoUwQNMgwo&#10;2qLt0DMjS7YBvSYpsbtfP0p2mrbbYRh2kUmR4uPjR19edUqSA3e+Mbqg+dmIEq6ZKRtdFfT70/bL&#10;ghIfQJcgjeYFfeGeXq0+f7ps7ZKPTW1kyR3BINovW1vQOgS7zDLPaq7AnxnLNRqFcQoCqq7KSgct&#10;RlcyG49G86w1rrTOMO493m56I12l+EJwFu6E8DwQWVCsLaTTpXMXz2x1CcvKga0bNpQB/1CFgkZj&#10;0tdQGwhA9q75LZRqmDPeiHDGjMqMEA3jqQfsJh996OaxBstTLwiOt68w+f8Xlt0e7h1pyoJOxpRo&#10;UDijB7PXJS/JA6IHupKcTBYRqNb6Jfo/2ns3aB7F2HUnnIpf7Id0CdyXV3B5FwjDy/lkujif4AwY&#10;2vLxdJZP8xg1Oz23zoev3CgShYK6WEcsIiELhxsfev+jX0zpjWzKbSNlUly1u5aOHADHvd1u5qPZ&#10;kOKdm9SkLeh4MTufYTmAtBMSAorKIhBeV5SArJDPLLiU+91r/3dJYpEb8HVfTIow1CJ1rJUndg49&#10;RWh7MKMUul2XZpLP45N4tTPlCw7KmZ7B3rJtgwluwId7cEhZBBbXMNzhIaTB9swgUVIb9/NP99Ef&#10;mYRWSlpcAWz9xx4cp0R+08ixi3w6jTuTlOnsfIyKe2vZvbXovbo2CHuOC29ZEqN/kEdROKOecVvX&#10;MSuaQDPM3YM8KNehX03cd8bX6+SGe2Ih3OhHy2LwCF2E9ql7BmcHpgQk2a05rgssP3Cl940vtVnv&#10;gxFNItIJV2RhVHDHEh+H/0Fc4rd68jr9tVa/AAAA//8DAFBLAwQUAAYACAAAACEAquvqP9wAAAAH&#10;AQAADwAAAGRycy9kb3ducmV2LnhtbEyPMU/DMBCFdyT+g3VIbNRphAIOcSqoQCxlaGFhc+NrEojP&#10;ke2m4d9znWC7d+/03nfVanaDmDDE3pOG5SIDgdR421Or4eP95eYeREyGrBk8oYYfjLCqLy8qU1p/&#10;oi1Ou9QKDqFYGg1dSmMpZWw6dCYu/IjE3sEHZxLL0EobzInD3SDzLCukMz1xQ2dGXHfYfO+OTsPn&#10;6+2b3Xw9bYp8VOE5X0tbTAetr6/mxwcQCef0dwxnfEaHmpn2/kg2ikEDP5I05EvmZ1cpxcP+vLhT&#10;IOtK/uevfwEAAP//AwBQSwECLQAUAAYACAAAACEAtoM4kv4AAADhAQAAEwAAAAAAAAAAAAAAAAAA&#10;AAAAW0NvbnRlbnRfVHlwZXNdLnhtbFBLAQItABQABgAIAAAAIQA4/SH/1gAAAJQBAAALAAAAAAAA&#10;AAAAAAAAAC8BAABfcmVscy8ucmVsc1BLAQItABQABgAIAAAAIQAvPn5EdQIAAP0EAAAOAAAAAAAA&#10;AAAAAAAAAC4CAABkcnMvZTJvRG9jLnhtbFBLAQItABQABgAIAAAAIQCq6+o/3AAAAAcBAAAPAAAA&#10;AAAAAAAAAAAAAM8EAABkcnMvZG93bnJldi54bWxQSwUGAAAAAAQABADzAAAA2AUAAAAA&#10;" fillcolor="#ffd605" strokecolor="#ffd605" strokeweight="2.25pt">
                <v:textbox>
                  <w:txbxContent>
                    <w:p w14:paraId="7F16C646" w14:textId="77777777" w:rsidR="006E30A5" w:rsidRDefault="006E30A5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  <w:r w:rsidRPr="002C2E08"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2743041C" w14:textId="77777777" w:rsidR="002C2E08" w:rsidRPr="002C2E08" w:rsidRDefault="002C2E08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</w:rPr>
                      </w:pPr>
                    </w:p>
                    <w:p w14:paraId="27C16EDB" w14:textId="77777777" w:rsidR="006E30A5" w:rsidRPr="002C2E08" w:rsidRDefault="006E30A5" w:rsidP="006E30A5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does a typical week look like in terms of exercise?</w:t>
                      </w:r>
                    </w:p>
                    <w:p w14:paraId="42C6921D" w14:textId="77777777" w:rsidR="006E30A5" w:rsidRPr="002C2E08" w:rsidRDefault="006E30A5" w:rsidP="006E30A5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do you find the most difficult about regularly exercising?</w:t>
                      </w:r>
                    </w:p>
                    <w:p w14:paraId="56E0321C" w14:textId="77777777" w:rsidR="006E30A5" w:rsidRPr="002C2E08" w:rsidRDefault="006E30A5" w:rsidP="006E30A5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2C2E08">
                        <w:rPr>
                          <w:rFonts w:ascii="Gill Sans" w:hAnsi="Gill Sans" w:cs="Gill Sans"/>
                          <w:color w:val="5D6071"/>
                        </w:rPr>
                        <w:t>What type of activities do you enjoy, and would like to do more of?</w:t>
                      </w:r>
                    </w:p>
                    <w:p w14:paraId="6FD25900" w14:textId="77777777" w:rsidR="006E30A5" w:rsidRPr="002C2E08" w:rsidRDefault="006E30A5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D698ED" w14:textId="78FF8A54" w:rsidR="006E30A5" w:rsidRDefault="006E30A5" w:rsidP="006E30A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0CE35F" w14:textId="4C5E1F5B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5F9123B" w14:textId="77777777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2EBD11" w14:textId="77777777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5C29597" w14:textId="0CE17C73" w:rsidR="005206B8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69BC75" wp14:editId="70E11A3B">
                <wp:simplePos x="0" y="0"/>
                <wp:positionH relativeFrom="margin">
                  <wp:posOffset>-362585</wp:posOffset>
                </wp:positionH>
                <wp:positionV relativeFrom="paragraph">
                  <wp:posOffset>311149</wp:posOffset>
                </wp:positionV>
                <wp:extent cx="6348730" cy="2390775"/>
                <wp:effectExtent l="19050" t="19050" r="13970" b="28575"/>
                <wp:wrapNone/>
                <wp:docPr id="3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23907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F69DB3" w14:textId="77777777" w:rsidR="006E30A5" w:rsidRPr="002C2E08" w:rsidRDefault="006E30A5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2C2E08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Exercise/Training Here </w:t>
                            </w:r>
                          </w:p>
                          <w:p w14:paraId="660DC908" w14:textId="77777777" w:rsidR="006E30A5" w:rsidRPr="00173516" w:rsidRDefault="006E30A5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9BC75" id="_x0000_s1043" style="position:absolute;margin-left:-28.55pt;margin-top:24.5pt;width:499.9pt;height:188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1hdAIAANIEAAAOAAAAZHJzL2Uyb0RvYy54bWysVE1v2zAMvQ/YfxB0X52vNqkRpwgaZBhQ&#10;tEHboWdGlj8AWdQkJXb360fJTpt1Ow27KKRIPZLPj1nedI1iR2ldjTrj44sRZ1ILzGtdZvz78/bL&#10;gjPnQeegUMuMv0rHb1afPy1bk8oJVqhyaRmBaJe2JuOV9yZNEicq2YC7QCM1BQu0DXhybZnkFlpC&#10;b1QyGY2ukhZtbiwK6RzdbvogX0X8opDCPxSFk56pjFNvPp42nvtwJqslpKUFU9ViaAP+oYsGak1F&#10;36A24IEdbP0HVFMLiw4LfyGwSbAoaiHjDDTNePRhmqcKjIyzEDnOvNHk/h+suD/uLKvzjE+nnGlo&#10;6Bs94kHnMmePxB7oUkk2XQSiWuNSyn8yOzt4jswwdVfYJvzSPKyL5L6+kSs7zwRdXk1ni/mUvoGg&#10;2GR6PZrPLwNq8v7cWOe/SmxYMDJuQx+hicgsHO+c7/NPeaGkxm2tFN1DqjRrCXpxScBMAKmpUODJ&#10;bAzN53TJGaiSZCq8jZAOVZ2H5+G1s+X+Vll2BJLKdru5Gp3a+y0t1N6Aq/q8GBqmUDrAyCi6odXA&#10;WM9RsHy37yLV4/mJzj3mr8S/xV6YzohtTQXuwPkdWFIi8UXb5R/oKBTSeDhYnFVof/7tPuSTQCjK&#10;WUvKptF/HMBKztQ3TdK5Hs9mYRWiM7ucT8ix55H9eUQfmlskRsa0x0ZEM+R7dTILi80LLeE6VKUQ&#10;aEG1M07E9+at7/eNlljI9TomkfgN+Dv9ZESADsQFYp+7F7Bm+PyelHOPpx2A9IMA+tzwUuP64LGo&#10;ozoC0T2rJK3g0OJEkQ1LHjbz3I9Z739Fq18AAAD//wMAUEsDBBQABgAIAAAAIQCqIy7X4QAAAAoB&#10;AAAPAAAAZHJzL2Rvd25yZXYueG1sTI/LTsMwEEX3SPyDNUjsWichoW2IUyHEQ6xQS1mwc+NpHPAj&#10;it008PUMK1jOzNGdc6v1ZA0bcQiddwLSeQIMXeNV51oBu9eH2RJYiNIpabxDAV8YYF2fn1WyVP7k&#10;NjhuY8soxIVSCtAx9iXnodFoZZj7Hh3dDn6wMtI4tFwN8kTh1vAsSa65lZ2jD1r2eKex+dwerYD3&#10;Q96nH+NTv5Ht88s9/zb68epNiMuL6fYGWMQp/sHwq0/qUJPT3h+dCswImBWLlFAB+Yo6EbDKswWw&#10;PS2yogBeV/x/hfoHAAD//wMAUEsBAi0AFAAGAAgAAAAhALaDOJL+AAAA4QEAABMAAAAAAAAAAAAA&#10;AAAAAAAAAFtDb250ZW50X1R5cGVzXS54bWxQSwECLQAUAAYACAAAACEAOP0h/9YAAACUAQAACwAA&#10;AAAAAAAAAAAAAAAvAQAAX3JlbHMvLnJlbHNQSwECLQAUAAYACAAAACEAq4CNYXQCAADSBAAADgAA&#10;AAAAAAAAAAAAAAAuAgAAZHJzL2Uyb0RvYy54bWxQSwECLQAUAAYACAAAACEAqiMu1+EAAAAKAQAA&#10;DwAAAAAAAAAAAAAAAADOBAAAZHJzL2Rvd25yZXYueG1sUEsFBgAAAAAEAAQA8wAAANwFAAAAAA==&#10;" filled="f" strokecolor="#ffd605" strokeweight="2.25pt">
                <v:textbox>
                  <w:txbxContent>
                    <w:p w14:paraId="3CF69DB3" w14:textId="77777777" w:rsidR="006E30A5" w:rsidRPr="002C2E08" w:rsidRDefault="006E30A5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2C2E08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Exercise/Training Here </w:t>
                      </w:r>
                    </w:p>
                    <w:p w14:paraId="660DC908" w14:textId="77777777" w:rsidR="006E30A5" w:rsidRPr="00173516" w:rsidRDefault="006E30A5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59540F" w14:textId="7C02A784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BE0B88" w14:textId="3CEC64C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F9639A8" w14:textId="17A28188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9EC102" w14:textId="268347F1" w:rsidR="005206B8" w:rsidRDefault="005206B8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F859BA" w14:textId="2577084B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C28FEDC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D10FCFA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738B3EA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C5ECA9E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A5B41B0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1751757" w14:textId="77777777" w:rsidR="008A7186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tbl>
      <w:tblPr>
        <w:tblStyle w:val="PlainTable1"/>
        <w:tblpPr w:leftFromText="180" w:rightFromText="180" w:vertAnchor="text" w:horzAnchor="margin" w:tblpXSpec="center" w:tblpY="470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2582"/>
        <w:gridCol w:w="2582"/>
        <w:gridCol w:w="2870"/>
      </w:tblGrid>
      <w:tr w:rsidR="006E30A5" w:rsidRPr="008A7186" w14:paraId="4AE8C38F" w14:textId="77777777" w:rsidTr="008A7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F45F988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DAY</w:t>
            </w:r>
          </w:p>
        </w:tc>
        <w:tc>
          <w:tcPr>
            <w:tcW w:w="2582" w:type="dxa"/>
            <w:shd w:val="clear" w:color="auto" w:fill="FFD605"/>
            <w:vAlign w:val="center"/>
          </w:tcPr>
          <w:p w14:paraId="5A829E09" w14:textId="77777777" w:rsidR="006E30A5" w:rsidRPr="008A7186" w:rsidRDefault="006E30A5" w:rsidP="006E3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AM</w:t>
            </w:r>
          </w:p>
        </w:tc>
        <w:tc>
          <w:tcPr>
            <w:tcW w:w="2582" w:type="dxa"/>
            <w:shd w:val="clear" w:color="auto" w:fill="FFD605"/>
            <w:vAlign w:val="center"/>
          </w:tcPr>
          <w:p w14:paraId="5FF5B1FC" w14:textId="77777777" w:rsidR="006E30A5" w:rsidRPr="008A7186" w:rsidRDefault="006E30A5" w:rsidP="006E3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PM</w:t>
            </w:r>
          </w:p>
        </w:tc>
        <w:tc>
          <w:tcPr>
            <w:tcW w:w="2870" w:type="dxa"/>
            <w:shd w:val="clear" w:color="auto" w:fill="FFD605"/>
            <w:vAlign w:val="center"/>
          </w:tcPr>
          <w:p w14:paraId="6FB9EDE8" w14:textId="77777777" w:rsidR="006E30A5" w:rsidRPr="008A7186" w:rsidRDefault="006E30A5" w:rsidP="006E30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NOTES</w:t>
            </w:r>
          </w:p>
        </w:tc>
      </w:tr>
      <w:tr w:rsidR="006E30A5" w:rsidRPr="008A7186" w14:paraId="6C4A7A8A" w14:textId="77777777" w:rsidTr="008A7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5EA31C8A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MONDAY</w:t>
            </w:r>
          </w:p>
        </w:tc>
        <w:tc>
          <w:tcPr>
            <w:tcW w:w="2582" w:type="dxa"/>
          </w:tcPr>
          <w:p w14:paraId="328AC0F0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101872C2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14F73F77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6E30A5" w:rsidRPr="008A7186" w14:paraId="70A03E37" w14:textId="77777777" w:rsidTr="008A718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004BF6D3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TUESDAY</w:t>
            </w:r>
          </w:p>
        </w:tc>
        <w:tc>
          <w:tcPr>
            <w:tcW w:w="2582" w:type="dxa"/>
          </w:tcPr>
          <w:p w14:paraId="7D48A556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66FBC648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63F2B1EA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6E30A5" w:rsidRPr="008A7186" w14:paraId="66718C26" w14:textId="77777777" w:rsidTr="008A7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4E7FA683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WEDNESDAY</w:t>
            </w:r>
          </w:p>
        </w:tc>
        <w:tc>
          <w:tcPr>
            <w:tcW w:w="2582" w:type="dxa"/>
          </w:tcPr>
          <w:p w14:paraId="1223C40A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01245BF3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6AE8221C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6E30A5" w:rsidRPr="008A7186" w14:paraId="04630FDC" w14:textId="77777777" w:rsidTr="008A718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2D1A7C7A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THURSDAY</w:t>
            </w:r>
          </w:p>
        </w:tc>
        <w:tc>
          <w:tcPr>
            <w:tcW w:w="2582" w:type="dxa"/>
          </w:tcPr>
          <w:p w14:paraId="6C2612A9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0BA6BC08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16884245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6E30A5" w:rsidRPr="008A7186" w14:paraId="3A28B4B6" w14:textId="77777777" w:rsidTr="008A7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676426A3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FRIDAY</w:t>
            </w:r>
          </w:p>
        </w:tc>
        <w:tc>
          <w:tcPr>
            <w:tcW w:w="2582" w:type="dxa"/>
          </w:tcPr>
          <w:p w14:paraId="082B3281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7C3D38EE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53BDF9E5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6E30A5" w:rsidRPr="008A7186" w14:paraId="662E1E96" w14:textId="77777777" w:rsidTr="008A7186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46A980E2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SATURDAY</w:t>
            </w:r>
          </w:p>
        </w:tc>
        <w:tc>
          <w:tcPr>
            <w:tcW w:w="2582" w:type="dxa"/>
          </w:tcPr>
          <w:p w14:paraId="6FC244FA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0ADD13B9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5E4A5F12" w14:textId="77777777" w:rsidR="006E30A5" w:rsidRPr="008A7186" w:rsidRDefault="006E30A5" w:rsidP="006E30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  <w:tr w:rsidR="006E30A5" w:rsidRPr="008A7186" w14:paraId="47507BD0" w14:textId="77777777" w:rsidTr="008A7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1" w:type="dxa"/>
            <w:shd w:val="clear" w:color="auto" w:fill="FFD605"/>
            <w:vAlign w:val="center"/>
          </w:tcPr>
          <w:p w14:paraId="125853A9" w14:textId="77777777" w:rsidR="006E30A5" w:rsidRPr="008A7186" w:rsidRDefault="006E30A5" w:rsidP="006E30A5">
            <w:pPr>
              <w:jc w:val="center"/>
              <w:rPr>
                <w:rFonts w:ascii="Gill Sans SemiBold" w:hAnsi="Gill Sans SemiBold" w:cs="Gill Sans"/>
                <w:color w:val="5D6071"/>
                <w:szCs w:val="32"/>
              </w:rPr>
            </w:pPr>
            <w:r w:rsidRPr="008A7186">
              <w:rPr>
                <w:rFonts w:ascii="Gill Sans SemiBold" w:hAnsi="Gill Sans SemiBold" w:cs="Gill Sans"/>
                <w:color w:val="5D6071"/>
                <w:szCs w:val="32"/>
              </w:rPr>
              <w:t>SUNDAY</w:t>
            </w:r>
          </w:p>
        </w:tc>
        <w:tc>
          <w:tcPr>
            <w:tcW w:w="2582" w:type="dxa"/>
          </w:tcPr>
          <w:p w14:paraId="618E34D6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582" w:type="dxa"/>
          </w:tcPr>
          <w:p w14:paraId="278DE9A8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  <w:tc>
          <w:tcPr>
            <w:tcW w:w="2870" w:type="dxa"/>
          </w:tcPr>
          <w:p w14:paraId="0A49ABCD" w14:textId="77777777" w:rsidR="006E30A5" w:rsidRPr="008A7186" w:rsidRDefault="006E30A5" w:rsidP="006E30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SemiBold" w:hAnsi="Gill Sans SemiBold" w:cs="Gill Sans"/>
                <w:b/>
                <w:bCs/>
                <w:color w:val="5D6071"/>
                <w:szCs w:val="32"/>
              </w:rPr>
            </w:pPr>
          </w:p>
        </w:tc>
      </w:tr>
    </w:tbl>
    <w:p w14:paraId="58AED70B" w14:textId="772DC37E" w:rsidR="006E30A5" w:rsidRPr="002C2E08" w:rsidRDefault="006E30A5" w:rsidP="002C2E08">
      <w:pPr>
        <w:ind w:left="-851"/>
        <w:jc w:val="both"/>
        <w:rPr>
          <w:rFonts w:ascii="Gill Sans" w:hAnsi="Gill Sans" w:cs="Gill Sans"/>
          <w:bCs/>
          <w:i/>
          <w:color w:val="5D6071"/>
          <w:szCs w:val="32"/>
        </w:rPr>
      </w:pPr>
      <w:r w:rsidRPr="002C2E08">
        <w:rPr>
          <w:rFonts w:ascii="Gill Sans" w:hAnsi="Gill Sans" w:cs="Gill Sans" w:hint="cs"/>
          <w:bCs/>
          <w:i/>
          <w:color w:val="5D6071"/>
          <w:szCs w:val="32"/>
        </w:rPr>
        <w:t>Notes for an athlete/regular exerciser’s weekly training r</w:t>
      </w:r>
      <w:r w:rsidR="002C2E08">
        <w:rPr>
          <w:rFonts w:ascii="Gill Sans" w:hAnsi="Gill Sans" w:cs="Gill Sans"/>
          <w:bCs/>
          <w:i/>
          <w:color w:val="5D6071"/>
          <w:szCs w:val="32"/>
        </w:rPr>
        <w:t>egime</w:t>
      </w:r>
    </w:p>
    <w:p w14:paraId="7BA86DFB" w14:textId="7222B864" w:rsidR="006E30A5" w:rsidRPr="008A7186" w:rsidRDefault="006E30A5" w:rsidP="006E30A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E</w:t>
      </w:r>
      <w:r w:rsidR="008A7186"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NERGY LEVELS/FEELINGS OF WELLBEING</w:t>
      </w:r>
    </w:p>
    <w:p w14:paraId="3829D470" w14:textId="21045A6F" w:rsidR="006E30A5" w:rsidRDefault="006E30A5" w:rsidP="006E30A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B43E83" wp14:editId="5B6E9E9B">
                <wp:simplePos x="0" y="0"/>
                <wp:positionH relativeFrom="margin">
                  <wp:align>center</wp:align>
                </wp:positionH>
                <wp:positionV relativeFrom="paragraph">
                  <wp:posOffset>193796</wp:posOffset>
                </wp:positionV>
                <wp:extent cx="6348730" cy="2105025"/>
                <wp:effectExtent l="19050" t="19050" r="13970" b="28575"/>
                <wp:wrapNone/>
                <wp:docPr id="34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2105025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2CD0FE" w14:textId="77777777" w:rsidR="008A7186" w:rsidRPr="008A7186" w:rsidRDefault="008A7186" w:rsidP="008A718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0B841D0C" w14:textId="77777777" w:rsidR="008A7186" w:rsidRPr="008A7186" w:rsidRDefault="008A7186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 SemiBold" w:hAnsi="Gill Sans SemiBold" w:cs="Gill Sans"/>
                                <w:b/>
                                <w:color w:val="5D6071"/>
                                <w:szCs w:val="28"/>
                              </w:rPr>
                            </w:pPr>
                          </w:p>
                          <w:p w14:paraId="7AE3F557" w14:textId="77777777" w:rsidR="006E30A5" w:rsidRPr="008A7186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How would you describe your daily energy levels?</w:t>
                            </w:r>
                          </w:p>
                          <w:p w14:paraId="1648124E" w14:textId="77777777" w:rsidR="006E30A5" w:rsidRPr="008A7186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Is there anything that you have found either positively or negatively effects energy levels?</w:t>
                            </w:r>
                          </w:p>
                          <w:p w14:paraId="65F2EC03" w14:textId="77777777" w:rsidR="006E30A5" w:rsidRPr="008A7186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What is your sleep like? How many hours of sleep would you tend to get on average per night? </w:t>
                            </w: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[prompt sleep quality/duration if required]</w:t>
                            </w:r>
                          </w:p>
                          <w:p w14:paraId="33551957" w14:textId="742B729C" w:rsidR="006E30A5" w:rsidRPr="008A7186" w:rsidRDefault="006E30A5" w:rsidP="006E30A5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What is your caffeine intake like? </w:t>
                            </w: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[</w:t>
                            </w:r>
                            <w:proofErr w:type="gramStart"/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prompt</w:t>
                            </w:r>
                            <w:proofErr w:type="gramEnd"/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 client if required e.g. how often would you have tea, coffee, coke, energy drinks, cho</w:t>
                            </w:r>
                            <w:r w:rsid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colate and in what quantities?]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43E83" id="_x0000_s1044" style="position:absolute;left:0;text-align:left;margin-left:0;margin-top:15.25pt;width:499.9pt;height:165.7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ObdAIAAPsEAAAOAAAAZHJzL2Uyb0RvYy54bWysVEtv2zAMvg/YfxB0X+282jSoUwQNMgwo&#10;2qDt0DMjS7YBvSYpsbtfP0p20sd2GIZdZFKk+Pj40VfXnZLkwJ1vjC7o6CynhGtmykZXBf3+tPky&#10;p8QH0CVIo3lBX7in18vPn65au+BjUxtZckcwiPaL1ha0DsEussyzmivwZ8ZyjUZhnIKAqquy0kGL&#10;0ZXMxnl+nrXGldYZxr3H23VvpMsUXwjOwr0QngciC4q1hXS6dO7imS2vYFE5sHXDhjLgH6pQ0GhM&#10;egq1hgBk75rfQqmGOeONCGfMqMwI0TCeesBuRvmHbh5rsDz1guB4e4LJ/7+w7O6wdaQpCzqZUqJB&#10;4YwezF6XvCQPiB7oSnIymUegWusX6P9ot27QPIqx6044Fb/YD+kSuC8ncHkXCMPL88l0fjHBGTC0&#10;jUf5LB/PYtTs9bl1PnzlRpEoFNTFOmIRCVk43PrQ+x/9YkpvZFNuGimT4qrdjXTkADjuzWZ9nh9T&#10;vHOTmrRYw3x2McNyAGknJAQUlUUgvK4oAVkhn1lwKfe71/7vksQi1+DrvpgUYWhX6lgrT+wceorQ&#10;9mBGKXS7Ls1kdMJ9Z8oXHJQzPYO9ZZsGE9yCD1twSFkEFtcw3OMhpMH2zCBRUhv380/30R+ZhFZK&#10;WlwBbP3HHhynRH7TyLHL0XQadyYp09nFGBX31rJ7a9F7dWMQ9hEuvGVJjP5BHkXhjHrGbV3FrGgC&#10;zTB3QRH4XrwJ/WLitjO+WiUn3BIL4VY/WhZDR+AisE/dMzg78CQgxe7McVlg8YEpvW98qc1qH4xo&#10;Eo0i0D2qyMGo4IYlNg5/g7jCb/Xk9frPWv4CAAD//wMAUEsDBBQABgAIAAAAIQCi3h913gAAAAcB&#10;AAAPAAAAZHJzL2Rvd25yZXYueG1sTI/BTsMwEETvSPyDtUjcqE0KEQlxKopKD5U4EFDPbrxNIuJ1&#10;FLtp+vcsJzjOzmrmTbGaXS8mHEPnScP9QoFAqr3tqNHw9fl29wQiREPW9J5QwwUDrMrrq8Lk1p/p&#10;A6cqNoJDKORGQxvjkEsZ6hadCQs/ILF39KMzkeXYSDuaM4e7XiZKpdKZjrihNQO+tlh/VyenYZ7W&#10;1Wb5vtsf9+ttTOeHZHfZbLW+vZlfnkFEnOPfM/ziMzqUzHTwJ7JB9Bp4SNSwVI8g2M2yjIcc+JAm&#10;CmRZyP/85Q8AAAD//wMAUEsBAi0AFAAGAAgAAAAhALaDOJL+AAAA4QEAABMAAAAAAAAAAAAAAAAA&#10;AAAAAFtDb250ZW50X1R5cGVzXS54bWxQSwECLQAUAAYACAAAACEAOP0h/9YAAACUAQAACwAAAAAA&#10;AAAAAAAAAAAvAQAAX3JlbHMvLnJlbHNQSwECLQAUAAYACAAAACEAhsszm3QCAAD7BAAADgAAAAAA&#10;AAAAAAAAAAAuAgAAZHJzL2Uyb0RvYy54bWxQSwECLQAUAAYACAAAACEAot4fdd4AAAAHAQAADwAA&#10;AAAAAAAAAAAAAADOBAAAZHJzL2Rvd25yZXYueG1sUEsFBgAAAAAEAAQA8wAAANkFAAAAAA==&#10;" fillcolor="#ffd605" strokecolor="#ffd605" strokeweight="2.25pt">
                <v:textbox>
                  <w:txbxContent>
                    <w:p w14:paraId="0B2CD0FE" w14:textId="77777777" w:rsidR="008A7186" w:rsidRPr="008A7186" w:rsidRDefault="008A7186" w:rsidP="008A718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0B841D0C" w14:textId="77777777" w:rsidR="008A7186" w:rsidRPr="008A7186" w:rsidRDefault="008A7186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 SemiBold" w:hAnsi="Gill Sans SemiBold" w:cs="Gill Sans"/>
                          <w:b/>
                          <w:color w:val="5D6071"/>
                          <w:szCs w:val="28"/>
                        </w:rPr>
                      </w:pPr>
                    </w:p>
                    <w:p w14:paraId="7AE3F557" w14:textId="77777777" w:rsidR="006E30A5" w:rsidRPr="008A7186" w:rsidRDefault="006E30A5" w:rsidP="006E30A5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How would you describe your daily energy levels?</w:t>
                      </w:r>
                    </w:p>
                    <w:p w14:paraId="1648124E" w14:textId="77777777" w:rsidR="006E30A5" w:rsidRPr="008A7186" w:rsidRDefault="006E30A5" w:rsidP="006E30A5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Is there anything that you have found either positively or negatively effects energy levels?</w:t>
                      </w:r>
                    </w:p>
                    <w:p w14:paraId="65F2EC03" w14:textId="77777777" w:rsidR="006E30A5" w:rsidRPr="008A7186" w:rsidRDefault="006E30A5" w:rsidP="006E30A5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What is your sleep like? How many hours of sleep would you tend to get on average per night? </w:t>
                      </w: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[prompt sleep quality/duration if required]</w:t>
                      </w:r>
                    </w:p>
                    <w:p w14:paraId="33551957" w14:textId="742B729C" w:rsidR="006E30A5" w:rsidRPr="008A7186" w:rsidRDefault="006E30A5" w:rsidP="006E30A5">
                      <w:pPr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What is your caffeine intake like? </w:t>
                      </w: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[</w:t>
                      </w:r>
                      <w:proofErr w:type="gramStart"/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prompt</w:t>
                      </w:r>
                      <w:proofErr w:type="gramEnd"/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 client if required e.g. how often would you have tea, coffee, coke, energy drinks, cho</w:t>
                      </w:r>
                      <w:r w:rsid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colate and in what quantities?]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F9557B" w14:textId="30952C78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1BD1A6A" w14:textId="52A9ED8C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81AFE22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7C95B23" w14:textId="2AC34A41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8F9D65E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70514FD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1564490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D7ACD2" w14:textId="1AD24162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B2FA03B" w14:textId="2A879F60" w:rsidR="006E30A5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3" w:name="_Hlk526354419"/>
      <w:r w:rsidRPr="006E30A5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296222" wp14:editId="5FCCC578">
                <wp:simplePos x="0" y="0"/>
                <wp:positionH relativeFrom="margin">
                  <wp:posOffset>-362585</wp:posOffset>
                </wp:positionH>
                <wp:positionV relativeFrom="paragraph">
                  <wp:posOffset>186055</wp:posOffset>
                </wp:positionV>
                <wp:extent cx="6348730" cy="1819275"/>
                <wp:effectExtent l="19050" t="19050" r="13970" b="28575"/>
                <wp:wrapNone/>
                <wp:docPr id="36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18192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833CFE" w14:textId="77777777" w:rsidR="006E30A5" w:rsidRPr="008A7186" w:rsidRDefault="006E30A5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Energy and Wellbeing Here </w:t>
                            </w:r>
                          </w:p>
                          <w:p w14:paraId="1BAF4E38" w14:textId="77777777" w:rsidR="006E30A5" w:rsidRPr="008A7186" w:rsidRDefault="006E30A5" w:rsidP="006E30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96222" id="_x0000_s1045" style="position:absolute;margin-left:-28.55pt;margin-top:14.65pt;width:499.9pt;height:143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5RdQIAANIEAAAOAAAAZHJzL2Uyb0RvYy54bWysVE1v2zAMvQ/YfxB0Xx0naZoadYqgQYYB&#10;RRu0HXpmZPkDkEVNUmJ3v36U7LRdt9Owi0KK1CP5/Jir675V7Cita1DnPD2bcCa1wKLRVc6/P22/&#10;LDlzHnQBCrXM+Yt0/Hr1+dNVZzI5xRpVIS0jEO2yzuS89t5kSeJELVtwZ2ikpmCJtgVPrq2SwkJH&#10;6K1KppPJIunQFsaikM7R7WYI8lXEL0sp/H1ZOumZyjn15uNp47kPZ7K6gqyyYOpGjG3AP3TRQqOp&#10;6CvUBjywg23+gGobYdFh6c8EtgmWZSNknIGmSScfpnmswcg4C5HjzCtN7v/BirvjzrKmyPlswZmG&#10;lr7RAx50IQv2QOyBrpRks2UgqjMuo/xHs7Oj58gMU/elbcMvzcP6SO7LK7my90zQ5WI2X17M6BsI&#10;iqXL9HJ6cR5Qk7fnxjr/VWLLgpFzG/oITURm4Xjr/JB/ygslNW4bpegeMqVZl/Pp8pyAmQBSU6nA&#10;k9kams/pijNQFclUeBshHaqmCM/Da2er/Y2y7Agkle12s5ic2vstLdTegKuHvBgap1A6wMgourHV&#10;wNjAUbB8v+8j1enlic49Fi/Ev8VBmM6IbUMFbsH5HVhSIvFF2+Xv6SgV0ng4WpzVaH/+7T7kk0Ao&#10;yllHyqbRfxzASs7UN03SuUzn87AK0ZmfX0zJse8j+/cRfWhvkBhJaY+NiGbI9+pklhbbZ1rCdahK&#10;IdCCaueciB/MGz/sGy2xkOt1TCLxG/C3+tGIAB2IC8Q+9c9gzfj5PSnnDk87ANkHAQy54aXG9cFj&#10;2UR1BKIHVklawaHFiSIblzxs5ns/Zr39Fa1+AQAA//8DAFBLAwQUAAYACAAAACEA4Q/k2OIAAAAK&#10;AQAADwAAAGRycy9kb3ducmV2LnhtbEyPy07DMBBF90j8gzVI7Frn0dI2ZFIhxEOsUFtYsHNjNw7Y&#10;4yh208DXY1Z0ObpH954p16M1bFC9bx0hpNMEmKLayZYahLfd42QJzAdBUhhHCuFbeVhXlxelKKQ7&#10;0UYN29CwWEK+EAg6hK7g3NdaWeGnrlMUs4PrrQjx7Bsue3GK5dbwLEluuBUtxQUtOnWvVf21PVqE&#10;j8OsSz+H524jmpfXB/5j9FP+jnh9Nd7dAgtqDP8w/OlHdaii094dSXpmECbzRRpRhGyVA4vAapYt&#10;gO0R8nS+BF6V/PyF6hcAAP//AwBQSwECLQAUAAYACAAAACEAtoM4kv4AAADhAQAAEwAAAAAAAAAA&#10;AAAAAAAAAAAAW0NvbnRlbnRfVHlwZXNdLnhtbFBLAQItABQABgAIAAAAIQA4/SH/1gAAAJQBAAAL&#10;AAAAAAAAAAAAAAAAAC8BAABfcmVscy8ucmVsc1BLAQItABQABgAIAAAAIQCs+D5RdQIAANIEAAAO&#10;AAAAAAAAAAAAAAAAAC4CAABkcnMvZTJvRG9jLnhtbFBLAQItABQABgAIAAAAIQDhD+TY4gAAAAoB&#10;AAAPAAAAAAAAAAAAAAAAAM8EAABkcnMvZG93bnJldi54bWxQSwUGAAAAAAQABADzAAAA3gUAAAAA&#10;" filled="f" strokecolor="#ffd605" strokeweight="2.25pt">
                <v:textbox>
                  <w:txbxContent>
                    <w:p w14:paraId="32833CFE" w14:textId="77777777" w:rsidR="006E30A5" w:rsidRPr="008A7186" w:rsidRDefault="006E30A5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Energy and Wellbeing Here </w:t>
                      </w:r>
                    </w:p>
                    <w:p w14:paraId="1BAF4E38" w14:textId="77777777" w:rsidR="006E30A5" w:rsidRPr="008A7186" w:rsidRDefault="006E30A5" w:rsidP="006E30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E3B43B" w14:textId="74B6F951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8AC09F8" w14:textId="34D36913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7DAD69" w14:textId="42163011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4CCC998" w14:textId="46A39B2F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087D76C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A36024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807D1F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3735C76" w14:textId="77777777" w:rsidR="006E30A5" w:rsidRDefault="006E30A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A80E2D0" w14:textId="355BEB8B" w:rsidR="006E30A5" w:rsidRPr="008A7186" w:rsidRDefault="008A7186" w:rsidP="0055464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8A7186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MEDICAL HISTORY</w:t>
      </w:r>
    </w:p>
    <w:p w14:paraId="562E6C3C" w14:textId="0645B4A8" w:rsidR="006E30A5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574B53" wp14:editId="08050B0D">
                <wp:simplePos x="0" y="0"/>
                <wp:positionH relativeFrom="margin">
                  <wp:align>center</wp:align>
                </wp:positionH>
                <wp:positionV relativeFrom="paragraph">
                  <wp:posOffset>133579</wp:posOffset>
                </wp:positionV>
                <wp:extent cx="6348730" cy="1582366"/>
                <wp:effectExtent l="19050" t="19050" r="13970" b="18415"/>
                <wp:wrapNone/>
                <wp:docPr id="39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1582366"/>
                        </a:xfrm>
                        <a:prstGeom prst="roundRect">
                          <a:avLst/>
                        </a:prstGeom>
                        <a:solidFill>
                          <a:srgbClr val="FFD605"/>
                        </a:solidFill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79A370" w14:textId="77777777" w:rsidR="0055464E" w:rsidRPr="008A7186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  <w:t>EXAMPLE QUESTIONS</w:t>
                            </w:r>
                          </w:p>
                          <w:p w14:paraId="22680492" w14:textId="77777777" w:rsidR="008A7186" w:rsidRPr="008A7186" w:rsidRDefault="008A7186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b/>
                                <w:color w:val="5D6071"/>
                              </w:rPr>
                            </w:pPr>
                          </w:p>
                          <w:p w14:paraId="787FFBEA" w14:textId="77777777" w:rsidR="0055464E" w:rsidRPr="008A7186" w:rsidRDefault="0055464E" w:rsidP="0055464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</w:rPr>
                              <w:t>Are you currently taking any medication or are there any illnesses/injuries that you think I should be aware of?</w:t>
                            </w:r>
                          </w:p>
                          <w:p w14:paraId="60F04681" w14:textId="77777777" w:rsidR="0055464E" w:rsidRPr="008A7186" w:rsidRDefault="0055464E" w:rsidP="0055464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color w:val="5D6071"/>
                              </w:rPr>
                              <w:t>[Following on from PCF question] You’ve written down in your pre-consultation form that you have [INSERT ILLNESS/INJURY], would you be able to tell me more about that and how it affects you?</w:t>
                            </w:r>
                          </w:p>
                          <w:p w14:paraId="622D6102" w14:textId="77777777" w:rsidR="0055464E" w:rsidRPr="008A7186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74B53" id="_x0000_s1046" style="position:absolute;margin-left:0;margin-top:10.5pt;width:499.9pt;height:124.6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4HdQIAAPsEAAAOAAAAZHJzL2Uyb0RvYy54bWysVEtv2zAMvg/YfxB0X51306BOETTIMKBo&#10;i7ZDz4ws2QZkSaOU2N2vHyW7z+0wDLvIpEjx8fGjzy+6RrOjRF9bk/PxyYgzaYQtalPm/PvD7suS&#10;Mx/AFKCtkTl/kp5frD9/Om/dSk5sZXUhkVEQ41ety3kVgltlmReVbMCfWCcNGZXFBgKpWGYFQkvR&#10;G51NRqNF1losHFohvafbbW/k6xRfKSnCjVJeBqZzTrWFdGI69/HM1uewKhFcVYuhDPiHKhqoDSV9&#10;CbWFAOyA9W+hmlqg9VaFE2GbzCpVC5l6oG7Gow/d3FfgZOqFwPHuBSb//8KK6+MtsrrI+fSMMwMN&#10;zejOHkwhC3ZH6IEptWTTZQSqdX5F/vfuFgfNkxi77hQ28Uv9sC6B+/QCruwCE3S5mM6Wp1OagSDb&#10;eL6cTBeLGDV7fe7Qh6/SNiwKOcdYRywiIQvHKx96/2e/mNJbXRe7WuukYLm/1MiOQOPe7baL0XxI&#10;8c5NG9bmfLKcn86pHCDaKQ2BxMYREN6UnIEuic8iYMr97rX/uySxyC34qi8mRRhq0SbWKhM7h54i&#10;tD2YUQrdvkszmSSCxqu9LZ5oUGh7BnsndjUluAIfbgGJsgQsrWG4oUNpS+3ZQeKssvjzT/fRn5hE&#10;Vs5aWgFq/ccBUHKmvxni2Nl4Nos7k5TZ/JSqYfjWsn9rMYfm0hLsY1p4J5IY/YN+FhXa5pG2dROz&#10;kgmMoNw5J+B78TL0i0nbLuRmk5xoSxyEK3PvRAwdgYvAPnSPgG7gSSCKXdvnZYHVB6b0vvGlsZtD&#10;sKpONHpFlTgYFdqwxMbhbxBX+K2evF7/WetfAAAA//8DAFBLAwQUAAYACAAAACEAav41bt4AAAAH&#10;AQAADwAAAGRycy9kb3ducmV2LnhtbEyPQU/DMAyF70j8h8hI3Fi6ggbtmk4MjR0mcaCgnbPGa6s1&#10;TtVkXfbvMSc4WfZ7ev5esYq2FxOOvnOkYD5LQCDVznTUKPj+en94AeGDJqN7R6jgih5W5e1NoXPj&#10;LvSJUxUawSHkc62gDWHIpfR1i1b7mRuQWDu60erA69hIM+oLh9tepkmykFZ3xB9aPeBbi/WpOlsF&#10;cVpXm8eP3f64X2/DIj6lu+tmq9T9XXxdgggYw58ZfvEZHUpmOrgzGS96BVwkKEjnPFnNsoyLHPjw&#10;nKQgy0L+5y9/AAAA//8DAFBLAQItABQABgAIAAAAIQC2gziS/gAAAOEBAAATAAAAAAAAAAAAAAAA&#10;AAAAAABbQ29udGVudF9UeXBlc10ueG1sUEsBAi0AFAAGAAgAAAAhADj9If/WAAAAlAEAAAsAAAAA&#10;AAAAAAAAAAAALwEAAF9yZWxzLy5yZWxzUEsBAi0AFAAGAAgAAAAhAMCN/gd1AgAA+wQAAA4AAAAA&#10;AAAAAAAAAAAALgIAAGRycy9lMm9Eb2MueG1sUEsBAi0AFAAGAAgAAAAhAGr+NW7eAAAABwEAAA8A&#10;AAAAAAAAAAAAAAAAzwQAAGRycy9kb3ducmV2LnhtbFBLBQYAAAAABAAEAPMAAADaBQAAAAA=&#10;" fillcolor="#ffd605" strokecolor="#ffd605" strokeweight="2.25pt">
                <v:textbox>
                  <w:txbxContent>
                    <w:p w14:paraId="7F79A370" w14:textId="77777777" w:rsidR="0055464E" w:rsidRPr="008A7186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b/>
                          <w:color w:val="5D6071"/>
                        </w:rPr>
                        <w:t>EXAMPLE QUESTIONS</w:t>
                      </w:r>
                    </w:p>
                    <w:p w14:paraId="22680492" w14:textId="77777777" w:rsidR="008A7186" w:rsidRPr="008A7186" w:rsidRDefault="008A7186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b/>
                          <w:color w:val="5D6071"/>
                        </w:rPr>
                      </w:pPr>
                    </w:p>
                    <w:p w14:paraId="787FFBEA" w14:textId="77777777" w:rsidR="0055464E" w:rsidRPr="008A7186" w:rsidRDefault="0055464E" w:rsidP="0055464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</w:rPr>
                        <w:t>Are you currently taking any medication or are there any illnesses/injuries that you think I should be aware of?</w:t>
                      </w:r>
                    </w:p>
                    <w:p w14:paraId="60F04681" w14:textId="77777777" w:rsidR="0055464E" w:rsidRPr="008A7186" w:rsidRDefault="0055464E" w:rsidP="0055464E">
                      <w:pPr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</w:rPr>
                      </w:pPr>
                      <w:r w:rsidRPr="008A7186">
                        <w:rPr>
                          <w:rFonts w:ascii="Gill Sans" w:hAnsi="Gill Sans" w:cs="Gill Sans"/>
                          <w:color w:val="5D6071"/>
                        </w:rPr>
                        <w:t>[Following on from PCF question] You’ve written down in your pre-consultation form that you have [INSERT ILLNESS/INJURY], would you be able to tell me more about that and how it affects you?</w:t>
                      </w:r>
                    </w:p>
                    <w:p w14:paraId="622D6102" w14:textId="77777777" w:rsidR="0055464E" w:rsidRPr="008A7186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46890C" w14:textId="3DEB3D5C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2B42AAA" w14:textId="5CD60E8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5902A04" w14:textId="5C8570D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BCDAEA5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6586BBA" w14:textId="2210450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6EC1DD1" w14:textId="1BBB855F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8695DA" w14:textId="03F858F8" w:rsidR="0055464E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56680C" wp14:editId="65695D5A">
                <wp:simplePos x="0" y="0"/>
                <wp:positionH relativeFrom="margin">
                  <wp:posOffset>-362585</wp:posOffset>
                </wp:positionH>
                <wp:positionV relativeFrom="paragraph">
                  <wp:posOffset>131445</wp:posOffset>
                </wp:positionV>
                <wp:extent cx="6348730" cy="1790700"/>
                <wp:effectExtent l="19050" t="19050" r="13970" b="19050"/>
                <wp:wrapNone/>
                <wp:docPr id="40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1790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93358" w14:textId="057BAD3B" w:rsidR="0055464E" w:rsidRPr="008A7186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8A7186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Insert Notes Relating to Client’s Medical History Here </w:t>
                            </w:r>
                          </w:p>
                          <w:p w14:paraId="74C390F4" w14:textId="77777777" w:rsidR="0055464E" w:rsidRPr="00173516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6680C" id="_x0000_s1047" style="position:absolute;margin-left:-28.55pt;margin-top:10.35pt;width:499.9pt;height:14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96fdQIAANIEAAAOAAAAZHJzL2Uyb0RvYy54bWysVMlu2zAQvRfoPxC8N5K32DEsB0YMFwWC&#10;xEhS5DymSEkAt5K0pfTrO6TkJE17KnqhZzhPszy+8eq6U5KcuPON0QUdXeSUcM1M2eiqoN+fdl8W&#10;lPgAugRpNC/oC/f0ev3506q1Sz42tZEldwSTaL9sbUHrEOwyyzyruQJ/YSzXGBTGKQjouiorHbSY&#10;XclsnOeXWWtcaZ1h3Hu83fZBuk75heAs3AvheSCyoNhbSKdL5yGe2XoFy8qBrRs2tAH/0IWCRmPR&#10;11RbCECOrvkjlWqYM96IcMGMyowQDeNpBpxmlH+Y5rEGy9MsSI63rzT5/5eW3Z32jjRlQadIjwaF&#10;b/RgjrrkJXlA9kBXkpPJIhLVWr9E/KPdu8HzaMapO+FU/MV5SJfIfXkll3eBMLy8nEwX8wkWYRgb&#10;za/yeZ7oz94+t86Hr9woEo2CuthHbCIxC6dbH7Au4s+4WFKbXSNlekapSVvQ8WI2n2EVQDUJCQFN&#10;ZXE+rytKQFYoUxZcSumNbMr4eUzkXXW4kY6cAKWy220v81kcGsv9Bou1t+DrHpdCA0zqmIYn0Q2t&#10;RsZ6jqIVukOXqB6PznQeTPmC/DvTC9NbtmuwwC34sAeHSkS+cLvCPR5CGhzPDBYltXE//3Yf8SgQ&#10;jFLSorJx9B9HcJwS+U2jdK5G0/jWITnT2XyMjnsfObyP6KO6McjICPfYsmRGfJBnUzijnnEJN7Eq&#10;hkAzrF1QJL43b0K/b7jEjG82CYTitxBu9aNlMXUkLhL71D2Ds8PzB1TOnTnvACw/CKDH9hLYHIMR&#10;TVJHJLpnFd8uOrg46RWHJY+b+d5PqLe/ovUvAAAA//8DAFBLAwQUAAYACAAAACEA6e1fseEAAAAK&#10;AQAADwAAAGRycy9kb3ducmV2LnhtbEyPy07DMBBF90j8gzVI7Fo7aaEQMqkQ4qGuUB8s2LmxGwf8&#10;iGI3DXw9wwp2dzRHd86Uy9FZNug+tsEjZFMBTPs6qNY3CLvt0+QGWEzSK2mD1whfOsKyOj8rZaHC&#10;ya/1sEkNoxIfC4lgUuoKzmNttJNxGjrtaXcIvZOJxr7hqpcnKneW50JccydbTxeM7PSD0fXn5ugQ&#10;3g/zLvsYXrq1bFavj/zbmufZG+LlxXh/ByzpMf3B8KtP6lCR0z4cvYrMIkyuFhmhCLlYACPgdp5T&#10;2CPMBAVelfz/C9UPAAAA//8DAFBLAQItABQABgAIAAAAIQC2gziS/gAAAOEBAAATAAAAAAAAAAAA&#10;AAAAAAAAAABbQ29udGVudF9UeXBlc10ueG1sUEsBAi0AFAAGAAgAAAAhADj9If/WAAAAlAEAAAsA&#10;AAAAAAAAAAAAAAAALwEAAF9yZWxzLy5yZWxzUEsBAi0AFAAGAAgAAAAhALT33p91AgAA0gQAAA4A&#10;AAAAAAAAAAAAAAAALgIAAGRycy9lMm9Eb2MueG1sUEsBAi0AFAAGAAgAAAAhAOntX7HhAAAACgEA&#10;AA8AAAAAAAAAAAAAAAAAzwQAAGRycy9kb3ducmV2LnhtbFBLBQYAAAAABAAEAPMAAADdBQAAAAA=&#10;" filled="f" strokecolor="#ffd605" strokeweight="2.25pt">
                <v:textbox>
                  <w:txbxContent>
                    <w:p w14:paraId="4FC93358" w14:textId="057BAD3B" w:rsidR="0055464E" w:rsidRPr="008A7186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8A7186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Insert Notes Relating to Client’s Medical History Here </w:t>
                      </w:r>
                    </w:p>
                    <w:p w14:paraId="74C390F4" w14:textId="77777777" w:rsidR="0055464E" w:rsidRPr="00173516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34DFAB" w14:textId="593BB192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1F15368" w14:textId="1185541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E743850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3D7252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4C74C52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C0836E" w14:textId="77777777" w:rsidR="008A7186" w:rsidRDefault="008A7186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39B842B" w14:textId="1EEDCD16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bookmarkStart w:id="4" w:name="_Hlk526354704"/>
    </w:p>
    <w:p w14:paraId="6FCDD016" w14:textId="440BF788" w:rsidR="00EF7A25" w:rsidRPr="00EF7A25" w:rsidRDefault="00EF7A25" w:rsidP="00EF7A25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lastRenderedPageBreak/>
        <w:t>ADDITIONAL NOTE</w:t>
      </w:r>
      <w:r w:rsidRPr="00EF7A2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S</w:t>
      </w:r>
    </w:p>
    <w:p w14:paraId="346218D1" w14:textId="77777777" w:rsidR="00EF7A25" w:rsidRDefault="00EF7A2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01C202D" w14:textId="6E4C1D6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978D11" wp14:editId="7911CB51">
                <wp:simplePos x="0" y="0"/>
                <wp:positionH relativeFrom="margin">
                  <wp:align>center</wp:align>
                </wp:positionH>
                <wp:positionV relativeFrom="paragraph">
                  <wp:posOffset>81388</wp:posOffset>
                </wp:positionV>
                <wp:extent cx="6348730" cy="2691185"/>
                <wp:effectExtent l="19050" t="19050" r="13970" b="13970"/>
                <wp:wrapNone/>
                <wp:docPr id="41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26911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3F2DF6" w14:textId="23BA12B1" w:rsidR="0055464E" w:rsidRPr="008A7186" w:rsidRDefault="008A7186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i/>
                                <w:color w:val="5D6071"/>
                                <w:lang w:val="en-US"/>
                              </w:rPr>
                              <w:t>Insert Any Additional Notes</w:t>
                            </w:r>
                          </w:p>
                          <w:p w14:paraId="189AE3CC" w14:textId="77777777" w:rsidR="0055464E" w:rsidRPr="00173516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78D11" id="_x0000_s1048" style="position:absolute;margin-left:0;margin-top:6.4pt;width:499.9pt;height:211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P1cwIAANIEAAAOAAAAZHJzL2Uyb0RvYy54bWysVE1v2zAMvQ/YfxB0X53vpkacImiQYUDR&#10;Bm2HnhlZ/gBkUZOU2N2vHyU7bdftNOyikCL1SD4/ZnXdNYqdpHU16oyPL0acSS0wr3WZ8e9Puy9L&#10;zpwHnYNCLTP+Ih2/Xn/+tGpNKidYocqlZQSiXdqajFfemzRJnKhkA+4CjdQULNA24Mm1ZZJbaAm9&#10;UclkNFokLdrcWBTSObrd9kG+jvhFIYW/LwonPVMZp958PG08D+FM1itISwumqsXQBvxDFw3Umoq+&#10;Qm3BAzva+g+ophYWHRb+QmCTYFHUQsYZaJrx6MM0jxUYGWchcpx5pcn9P1hxd9pbVucZn40509DQ&#10;N3rAo85lzh6IPdClkmy6DES1xqWU/2j2dvAcmWHqrrBN+KV5WBfJfXklV3aeCbpcTGfLyyl9A0Gx&#10;yeJqPF7OA2ry9txY579KbFgwMm5DH6GJyCycbp3v8895oaTGXa0U3UOqNGsJejm/nFMVIDUVCjyZ&#10;jaH5nC45A1WSTIW3EdKhqvPwPLx2tjzcKMtOQFLZ7baL0bm939JC7S24qs+LoWEKpQOMjKIbWg2M&#10;9RwFy3eHLlI9mZzpPGD+Qvxb7IXpjNjVVOAWnN+DJSUSX7Rd/p6OQiGNh4PFWYX259/uQz4JhKKc&#10;taRsGv3HEazkTH3TJJ2r8WwWViE6s/nlhBz7PnJ4H9HH5gaJEVIHdRfNkO/V2SwsNs+0hJtQlUKg&#10;BdXOOBHfmze+3zdaYiE3m5hE4jfgb/WjEQE6EBeIfeqewZrh83tSzh2edwDSDwLoc8NLjZujx6KO&#10;6ghE96yStIJDixNFNix52Mz3fsx6+yta/wIAAP//AwBQSwMEFAAGAAgAAAAhABkg8FPdAAAABwEA&#10;AA8AAABkcnMvZG93bnJldi54bWxMj0tPw0AMhO9I/IeVkbjRTR+KSMimQoiHOKEWOHBzEzcb2Jey&#10;2zTw63FPcPN4rJnP1XqyRow0xN47BfNZBoJc49vedQreXh+urkHEhK5F4x0p+KYI6/r8rMKy9Ue3&#10;oXGbOsEhLpaoQKcUSiljo8linPlAjr29HywmlkMn2wGPHG6NXGRZLi32jhs0BrrT1HxtD1bBx34V&#10;5p/jU9hg9/xyL3+Mfly+K3V5Md3egEg0pb9jOOEzOtTMtPMH10ZhFPAjibcL5me3KAoedgpWyzwH&#10;WVfyP3/9CwAA//8DAFBLAQItABQABgAIAAAAIQC2gziS/gAAAOEBAAATAAAAAAAAAAAAAAAAAAAA&#10;AABbQ29udGVudF9UeXBlc10ueG1sUEsBAi0AFAAGAAgAAAAhADj9If/WAAAAlAEAAAsAAAAAAAAA&#10;AAAAAAAALwEAAF9yZWxzLy5yZWxzUEsBAi0AFAAGAAgAAAAhAHEmw/VzAgAA0gQAAA4AAAAAAAAA&#10;AAAAAAAALgIAAGRycy9lMm9Eb2MueG1sUEsBAi0AFAAGAAgAAAAhABkg8FPdAAAABwEAAA8AAAAA&#10;AAAAAAAAAAAAzQQAAGRycy9kb3ducmV2LnhtbFBLBQYAAAAABAAEAPMAAADXBQAAAAA=&#10;" filled="f" strokecolor="#ffd605" strokeweight="2.25pt">
                <v:textbox>
                  <w:txbxContent>
                    <w:p w14:paraId="773F2DF6" w14:textId="23BA12B1" w:rsidR="0055464E" w:rsidRPr="008A7186" w:rsidRDefault="008A7186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</w:pPr>
                      <w:r>
                        <w:rPr>
                          <w:rFonts w:ascii="Gill Sans" w:hAnsi="Gill Sans" w:cs="Gill Sans"/>
                          <w:i/>
                          <w:color w:val="5D6071"/>
                          <w:lang w:val="en-US"/>
                        </w:rPr>
                        <w:t>Insert Any Additional Notes</w:t>
                      </w:r>
                    </w:p>
                    <w:p w14:paraId="189AE3CC" w14:textId="77777777" w:rsidR="0055464E" w:rsidRPr="00173516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96CE2D" w14:textId="2EBD8181" w:rsidR="0055464E" w:rsidRDefault="0055464E" w:rsidP="0055464E">
      <w:pPr>
        <w:tabs>
          <w:tab w:val="left" w:pos="5035"/>
        </w:tabs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DAA28D0" w14:textId="67DEED8D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7945C15" w14:textId="4BA5D843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AADD3F" wp14:editId="2618E857">
                <wp:simplePos x="0" y="0"/>
                <wp:positionH relativeFrom="page">
                  <wp:posOffset>2367971</wp:posOffset>
                </wp:positionH>
                <wp:positionV relativeFrom="paragraph">
                  <wp:posOffset>73557</wp:posOffset>
                </wp:positionV>
                <wp:extent cx="4923985" cy="2665371"/>
                <wp:effectExtent l="152400" t="361950" r="276860" b="268605"/>
                <wp:wrapNone/>
                <wp:docPr id="42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7675">
                          <a:off x="0" y="0"/>
                          <a:ext cx="4923985" cy="2665371"/>
                        </a:xfrm>
                        <a:prstGeom prst="roundRect">
                          <a:avLst>
                            <a:gd name="adj" fmla="val 7658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D0145" w14:textId="77777777" w:rsidR="0055464E" w:rsidRPr="00EF7A25" w:rsidRDefault="0055464E" w:rsidP="0055464E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 SemiBold" w:hAnsi="Gill Sans SemiBold"/>
                                <w:b/>
                                <w:szCs w:val="22"/>
                                <w:u w:val="single"/>
                              </w:rPr>
                            </w:pPr>
                            <w:r w:rsidRPr="00EF7A25">
                              <w:rPr>
                                <w:rFonts w:ascii="Gill Sans SemiBold" w:hAnsi="Gill Sans SemiBold"/>
                                <w:b/>
                                <w:szCs w:val="22"/>
                                <w:u w:val="single"/>
                              </w:rPr>
                              <w:t>END</w:t>
                            </w:r>
                          </w:p>
                          <w:p w14:paraId="01B67316" w14:textId="77777777" w:rsidR="0055464E" w:rsidRPr="008A7186" w:rsidRDefault="0055464E" w:rsidP="0055464E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  <w:r w:rsidRPr="008A7186">
                              <w:rPr>
                                <w:rFonts w:ascii="Gill Sans" w:hAnsi="Gill Sans" w:cs="Gill Sans" w:hint="cs"/>
                                <w:sz w:val="22"/>
                                <w:szCs w:val="22"/>
                              </w:rPr>
                              <w:t>Use the consultation summary to summarise and paraphrase key points, low-hanging fruit and barriers to change; ensure the client leaves the consultation with clear action points</w:t>
                            </w:r>
                          </w:p>
                          <w:p w14:paraId="4F69BD40" w14:textId="77777777" w:rsidR="0055464E" w:rsidRPr="008A7186" w:rsidRDefault="0055464E" w:rsidP="0055464E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  <w:r w:rsidRPr="008A7186">
                              <w:rPr>
                                <w:rFonts w:ascii="Gill Sans" w:hAnsi="Gill Sans" w:cs="Gill Sans" w:hint="cs"/>
                                <w:sz w:val="22"/>
                                <w:szCs w:val="22"/>
                              </w:rPr>
                              <w:t>Encourage questions from the client to confirm client understanding</w:t>
                            </w:r>
                          </w:p>
                          <w:p w14:paraId="268E2B2D" w14:textId="77777777" w:rsidR="0055464E" w:rsidRPr="008A7186" w:rsidRDefault="0055464E" w:rsidP="0055464E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  <w:r w:rsidRPr="008A7186">
                              <w:rPr>
                                <w:rFonts w:ascii="Gill Sans" w:hAnsi="Gill Sans" w:cs="Gill Sans" w:hint="cs"/>
                                <w:sz w:val="22"/>
                                <w:szCs w:val="22"/>
                              </w:rPr>
                              <w:t>Explain what happens next e.g. I will write up your notes and email them across; I will create a dietary strategy and send it to you; I will provide you with an example meal plan</w:t>
                            </w:r>
                          </w:p>
                          <w:p w14:paraId="371B2F8B" w14:textId="77777777" w:rsidR="0055464E" w:rsidRPr="008A7186" w:rsidRDefault="0055464E" w:rsidP="0055464E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  <w:r w:rsidRPr="008A7186">
                              <w:rPr>
                                <w:rFonts w:ascii="Gill Sans" w:hAnsi="Gill Sans" w:cs="Gill Sans" w:hint="cs"/>
                                <w:sz w:val="22"/>
                                <w:szCs w:val="22"/>
                              </w:rPr>
                              <w:t>Give instructions where appropriate e.g. what ongoing social support looks like; how to use any trackers you are providing etc.</w:t>
                            </w:r>
                          </w:p>
                          <w:p w14:paraId="28FBCB4D" w14:textId="77777777" w:rsidR="0055464E" w:rsidRPr="008A7186" w:rsidRDefault="0055464E" w:rsidP="0055464E">
                            <w:pPr>
                              <w:spacing w:before="120"/>
                              <w:ind w:left="57"/>
                              <w:jc w:val="center"/>
                              <w:rPr>
                                <w:rFonts w:ascii="Gill Sans" w:hAnsi="Gill Sans" w:cs="Gill Sans"/>
                                <w:sz w:val="22"/>
                                <w:szCs w:val="22"/>
                              </w:rPr>
                            </w:pPr>
                            <w:r w:rsidRPr="008A7186">
                              <w:rPr>
                                <w:rFonts w:ascii="Gill Sans" w:hAnsi="Gill Sans" w:cs="Gill Sans" w:hint="cs"/>
                                <w:sz w:val="22"/>
                                <w:szCs w:val="22"/>
                              </w:rPr>
                              <w:t>General encouragement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ADD3F" id="Rounded Rectangle 13" o:spid="_x0000_s1049" style="position:absolute;margin-left:186.45pt;margin-top:5.8pt;width:387.7pt;height:209.85pt;rotation:336063fd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n4KAMAANcGAAAOAAAAZHJzL2Uyb0RvYy54bWysVUtv2zAMvg/YfxB0X/1InBfqFEGLDgOK&#10;tkg69KzIcuxNljxJidP9+pGS42ZrT8VyEEST/Eh+IpnLq2MjyUEYW2uV0+QipkQorota7XL6/en2&#10;y4wS65gqmNRK5PRFWHq1/PzpsmsXItWVloUwBECUXXRtTivn2kUUWV6JhtkL3QoFylKbhjkQzS4q&#10;DOsAvZFRGseTqNOmaI3mwlr4ehOUdOnxy1Jw91CWVjgicwq5OX8af27xjJaXbLEzrK1q3qfBPpBF&#10;w2oFQQeoG+YY2Zv6DVRTc6OtLt0F102ky7LmwtcA1STxP9VsKtYKXwuQY9uBJvv/YPn94dGQusjp&#10;OKVEsQbeaK33qhAFWQN7TO2kIMkIiepauwD7TftoesnCFas+lqYhRgO7o3g6mWaeCiiOHD3TLwPT&#10;4ugIh4/jeTqazzJKOOjSySQbTRMMEQUsxGyNdV+FbghecmowKczIY7PDnXWe76JPmhU/KCkbCa93&#10;YJJMJ9msB+xtAfoEiY5Wy7q4raX0gtltr6Uh4JnT7GYSD9n8ZSbVxzwhdHAVviP71PXeCbOpio5s&#10;5d6sGbzBdAI9TUlRY8VZPAsCtGsym8f4g2EC9hJoFX8H8k53JncwgFtJ8R2ea1f55kHiMWesfChw&#10;Kxn/GWiUbcVC1aMMIcMT9Nb+OYYsvXRWQITtEBrA39yLFBhKqrUooaMgz9QH8bMshuiMc6FcElQV&#10;K0TPui8vxB88fEwPiMglvNaA3QPgnniLHWB6e3QNeQ/OgZQhTMjglFhwHjx8ZK3c4NzUSpv3KpNQ&#10;VR852EP6Z9Tg1R23Rz9t6TBRW128wAj66cH3bfltDa91x6x7ZAbaGT7CgnUPcJRSdznV/Y2SSpvf&#10;731He9gRoKWkg+WWU/trz4ygRH5TsD3myXgMsM4L42yagmDONdtzjdo31xoGI/HZ+SvaO3m6lkY3&#10;z7CHVxgVVExxiJ1T7sxJuHZh6cIm52K18mawAVvm7tSm5QiORGPnPR2fmWn7sXewMe71aRGyhR/m&#10;QPKrLXoqvdo7XdYOlUh14LUXYHv6Xuo3Pa7nc9lbvf4fLf8AAAD//wMAUEsDBBQABgAIAAAAIQBZ&#10;5CAU4AAAAAsBAAAPAAAAZHJzL2Rvd25yZXYueG1sTI/BTsMwEETvSPyDtUhcEHVSV6GEOFWFxKGI&#10;CwWV6zbeJhHxOoqdNv173BM9ruZp5m2xmmwnjjT41rGGdJaAIK6cabnW8P319rgE4QOywc4xaTiT&#10;h1V5e1NgbtyJP+m4DbWIJexz1NCE0OdS+qohi37meuKYHdxgMcRzqKUZ8BTLbSfnSZJJiy3HhQZ7&#10;em2o+t2OVoPDH2XG3cfhPL6v0wf0u022sVrf303rFxCBpvAPw0U/qkMZnfZuZONFp0E9zZ8jGoM0&#10;A3EB0sVSgdhrWKhUgSwLef1D+QcAAP//AwBQSwECLQAUAAYACAAAACEAtoM4kv4AAADhAQAAEwAA&#10;AAAAAAAAAAAAAAAAAAAAW0NvbnRlbnRfVHlwZXNdLnhtbFBLAQItABQABgAIAAAAIQA4/SH/1gAA&#10;AJQBAAALAAAAAAAAAAAAAAAAAC8BAABfcmVscy8ucmVsc1BLAQItABQABgAIAAAAIQDEx2n4KAMA&#10;ANcGAAAOAAAAAAAAAAAAAAAAAC4CAABkcnMvZTJvRG9jLnhtbFBLAQItABQABgAIAAAAIQBZ5CAU&#10;4AAAAAsBAAAPAAAAAAAAAAAAAAAAAIIFAABkcnMvZG93bnJldi54bWxQSwUGAAAAAAQABADzAAAA&#10;jwYAAAAA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06CD0145" w14:textId="77777777" w:rsidR="0055464E" w:rsidRPr="00EF7A25" w:rsidRDefault="0055464E" w:rsidP="0055464E">
                      <w:pPr>
                        <w:spacing w:before="120"/>
                        <w:ind w:left="57"/>
                        <w:jc w:val="center"/>
                        <w:rPr>
                          <w:rFonts w:ascii="Gill Sans SemiBold" w:hAnsi="Gill Sans SemiBold"/>
                          <w:b/>
                          <w:szCs w:val="22"/>
                          <w:u w:val="single"/>
                        </w:rPr>
                      </w:pPr>
                      <w:r w:rsidRPr="00EF7A25">
                        <w:rPr>
                          <w:rFonts w:ascii="Gill Sans SemiBold" w:hAnsi="Gill Sans SemiBold"/>
                          <w:b/>
                          <w:szCs w:val="22"/>
                          <w:u w:val="single"/>
                        </w:rPr>
                        <w:t>END</w:t>
                      </w:r>
                    </w:p>
                    <w:p w14:paraId="01B67316" w14:textId="77777777" w:rsidR="0055464E" w:rsidRPr="008A7186" w:rsidRDefault="0055464E" w:rsidP="0055464E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2"/>
                        </w:rPr>
                      </w:pPr>
                      <w:r w:rsidRPr="008A7186">
                        <w:rPr>
                          <w:rFonts w:ascii="Gill Sans" w:hAnsi="Gill Sans" w:cs="Gill Sans" w:hint="cs"/>
                          <w:sz w:val="22"/>
                          <w:szCs w:val="22"/>
                        </w:rPr>
                        <w:t>Use the consultation summary to summarise and paraphrase key points, low-hanging fruit and barriers to change; ensure the client leaves the consultation with clear action points</w:t>
                      </w:r>
                    </w:p>
                    <w:p w14:paraId="4F69BD40" w14:textId="77777777" w:rsidR="0055464E" w:rsidRPr="008A7186" w:rsidRDefault="0055464E" w:rsidP="0055464E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2"/>
                        </w:rPr>
                      </w:pPr>
                      <w:r w:rsidRPr="008A7186">
                        <w:rPr>
                          <w:rFonts w:ascii="Gill Sans" w:hAnsi="Gill Sans" w:cs="Gill Sans" w:hint="cs"/>
                          <w:sz w:val="22"/>
                          <w:szCs w:val="22"/>
                        </w:rPr>
                        <w:t>Encourage questions from the client to confirm client understanding</w:t>
                      </w:r>
                    </w:p>
                    <w:p w14:paraId="268E2B2D" w14:textId="77777777" w:rsidR="0055464E" w:rsidRPr="008A7186" w:rsidRDefault="0055464E" w:rsidP="0055464E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2"/>
                        </w:rPr>
                      </w:pPr>
                      <w:r w:rsidRPr="008A7186">
                        <w:rPr>
                          <w:rFonts w:ascii="Gill Sans" w:hAnsi="Gill Sans" w:cs="Gill Sans" w:hint="cs"/>
                          <w:sz w:val="22"/>
                          <w:szCs w:val="22"/>
                        </w:rPr>
                        <w:t>Explain what happens next e.g. I will write up your notes and email them across; I will create a dietary strategy and send it to you; I will provide you with an example meal plan</w:t>
                      </w:r>
                    </w:p>
                    <w:p w14:paraId="371B2F8B" w14:textId="77777777" w:rsidR="0055464E" w:rsidRPr="008A7186" w:rsidRDefault="0055464E" w:rsidP="0055464E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2"/>
                        </w:rPr>
                      </w:pPr>
                      <w:r w:rsidRPr="008A7186">
                        <w:rPr>
                          <w:rFonts w:ascii="Gill Sans" w:hAnsi="Gill Sans" w:cs="Gill Sans" w:hint="cs"/>
                          <w:sz w:val="22"/>
                          <w:szCs w:val="22"/>
                        </w:rPr>
                        <w:t>Give instructions where appropriate e.g. what ongoing social support looks like; how to use any trackers you are providing etc.</w:t>
                      </w:r>
                    </w:p>
                    <w:p w14:paraId="28FBCB4D" w14:textId="77777777" w:rsidR="0055464E" w:rsidRPr="008A7186" w:rsidRDefault="0055464E" w:rsidP="0055464E">
                      <w:pPr>
                        <w:spacing w:before="120"/>
                        <w:ind w:left="57"/>
                        <w:jc w:val="center"/>
                        <w:rPr>
                          <w:rFonts w:ascii="Gill Sans" w:hAnsi="Gill Sans" w:cs="Gill Sans"/>
                          <w:sz w:val="22"/>
                          <w:szCs w:val="22"/>
                        </w:rPr>
                      </w:pPr>
                      <w:r w:rsidRPr="008A7186">
                        <w:rPr>
                          <w:rFonts w:ascii="Gill Sans" w:hAnsi="Gill Sans" w:cs="Gill Sans" w:hint="cs"/>
                          <w:sz w:val="22"/>
                          <w:szCs w:val="22"/>
                        </w:rPr>
                        <w:t>General encouragement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55225BA" w14:textId="06E2F38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5278D8B" w14:textId="53792326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501D62" w14:textId="394419E1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687966B" w14:textId="196571CB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31A0FA4" w14:textId="5C6596C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4B3EBCD" w14:textId="49FBEDF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ADFECCE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75C1779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B93064F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7A4567C" w14:textId="3D51A25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2242BA6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B22941C" w14:textId="7777777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9D2905D" w14:textId="1BF580FD" w:rsidR="0055464E" w:rsidRPr="00EF7A25" w:rsidRDefault="00EF7A25" w:rsidP="0055464E">
      <w:pPr>
        <w:jc w:val="center"/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</w:pPr>
      <w:r w:rsidRPr="00EF7A25">
        <w:rPr>
          <w:rFonts w:ascii="Gill Sans SemiBold" w:hAnsi="Gill Sans SemiBold" w:cs="Gill Sans"/>
          <w:b/>
          <w:bCs/>
          <w:color w:val="5D6071"/>
          <w:sz w:val="32"/>
          <w:szCs w:val="32"/>
          <w:u w:val="single"/>
        </w:rPr>
        <w:t>MEASUREMENTS</w:t>
      </w:r>
    </w:p>
    <w:p w14:paraId="7A474AA0" w14:textId="018A900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 w:rsidRPr="0055464E">
        <w:rPr>
          <w:rFonts w:ascii="Gill Sans" w:hAnsi="Gill Sans" w:cs="Gill Sans" w:hint="cs"/>
          <w:noProof/>
          <w:color w:val="47C1C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E597AE" wp14:editId="387C6F62">
                <wp:simplePos x="0" y="0"/>
                <wp:positionH relativeFrom="margin">
                  <wp:align>center</wp:align>
                </wp:positionH>
                <wp:positionV relativeFrom="paragraph">
                  <wp:posOffset>313703</wp:posOffset>
                </wp:positionV>
                <wp:extent cx="6348730" cy="2886075"/>
                <wp:effectExtent l="19050" t="19050" r="13970" b="28575"/>
                <wp:wrapNone/>
                <wp:docPr id="43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730" cy="28860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D60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568FE8" w14:textId="26FD744B" w:rsidR="0055464E" w:rsidRPr="00EF7A25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>Insert Any Body</w:t>
                            </w:r>
                            <w:r w:rsidR="00EF7A25">
                              <w:rPr>
                                <w:rFonts w:ascii="Gill Sans" w:hAnsi="Gill Sans" w:cs="Gill Sans"/>
                                <w:i/>
                                <w:color w:val="5D6071"/>
                                <w:szCs w:val="28"/>
                              </w:rPr>
                              <w:t xml:space="preserve"> Composition Measurements Taken</w:t>
                            </w:r>
                          </w:p>
                          <w:p w14:paraId="30DB897B" w14:textId="77777777" w:rsidR="0055464E" w:rsidRPr="00EF7A25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</w:p>
                          <w:p w14:paraId="7135F11F" w14:textId="77777777" w:rsidR="0055464E" w:rsidRPr="00EF7A25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Time of Day:</w:t>
                            </w:r>
                          </w:p>
                          <w:p w14:paraId="3D70305E" w14:textId="77777777" w:rsidR="0055464E" w:rsidRPr="00EF7A25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Relevant Notes:</w:t>
                            </w:r>
                          </w:p>
                          <w:p w14:paraId="13FC549A" w14:textId="77777777" w:rsidR="0055464E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</w:p>
                          <w:p w14:paraId="64632C2C" w14:textId="77777777" w:rsidR="00EF7A25" w:rsidRPr="00EF7A25" w:rsidRDefault="00EF7A25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</w:p>
                          <w:p w14:paraId="5246523D" w14:textId="77777777" w:rsidR="0055464E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Height:</w:t>
                            </w:r>
                          </w:p>
                          <w:p w14:paraId="4BA28666" w14:textId="77777777" w:rsidR="00EF7A25" w:rsidRPr="00EF7A25" w:rsidRDefault="00EF7A25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</w:p>
                          <w:p w14:paraId="6ECDD423" w14:textId="77777777" w:rsidR="0055464E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Weight:</w:t>
                            </w:r>
                          </w:p>
                          <w:p w14:paraId="350ADEE8" w14:textId="77777777" w:rsidR="00EF7A25" w:rsidRPr="00EF7A25" w:rsidRDefault="00EF7A25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</w:p>
                          <w:p w14:paraId="695024B8" w14:textId="77777777" w:rsidR="0055464E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 xml:space="preserve">Waist Circumference: </w:t>
                            </w:r>
                          </w:p>
                          <w:p w14:paraId="7D163AAD" w14:textId="77777777" w:rsidR="00EF7A25" w:rsidRPr="00EF7A25" w:rsidRDefault="00EF7A25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</w:p>
                          <w:p w14:paraId="429D9729" w14:textId="77777777" w:rsidR="0055464E" w:rsidRPr="00EF7A25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</w:pPr>
                            <w:r w:rsidRPr="00EF7A25">
                              <w:rPr>
                                <w:rFonts w:ascii="Gill Sans" w:hAnsi="Gill Sans" w:cs="Gill Sans"/>
                                <w:color w:val="5D6071"/>
                                <w:szCs w:val="28"/>
                              </w:rPr>
                              <w:t>Hip Circumference:</w:t>
                            </w:r>
                          </w:p>
                          <w:p w14:paraId="54EC21A3" w14:textId="77777777" w:rsidR="0055464E" w:rsidRPr="00173516" w:rsidRDefault="0055464E" w:rsidP="005546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Gill Sans" w:hAnsi="Gill Sans" w:cs="Gill Sans"/>
                                <w:color w:val="5D607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597AE" id="_x0000_s1050" style="position:absolute;margin-left:0;margin-top:24.7pt;width:499.9pt;height:227.2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PgcwIAANIEAAAOAAAAZHJzL2Uyb0RvYy54bWysVE1v2zAMvQ/YfxB0X52vpplRpwgaZBhQ&#10;tEXbYWdGlj8ASdQkJXb360fJTtt1Ow27KKRIPZLPj7m86rViR+l8i6bg07MJZ9IILFtTF/zb0+7T&#10;ijMfwJSg0MiCP0vPr9YfP1x2NpczbFCV0jECMT7vbMGbEGyeZV40UoM/QysNBSt0GgK5rs5KBx2h&#10;a5XNJpNl1qErrUMhvafb7RDk64RfVVKEu6ryMjBVcOotpNOlcx/PbH0Jee3ANq0Y24B/6EJDa6jo&#10;C9QWArCDa/+A0q1w6LEKZwJ1hlXVCplmoGmmk3fTPDZgZZqFyPH2hSb//2DF7fHesbYs+GLOmQFN&#10;3+gBD6aUJXsg9sDUSrL5KhLVWZ9T/qO9d6PnyYxT95XT8ZfmYX0i9/mFXNkHJuhyOV+sLub0DQTF&#10;ZqvVcnJxHlGz1+fW+fBFombRKLiLfcQmErNwvPFhyD/lxZIGd61SdA+5MqyL0OcEzASQmioFgUxt&#10;aT5vas5A1SRTEVyC9KjaMj6Pr72r99fKsSOQVHa77XJyau+3tFh7C74Z8lJonEKZCCOT6MZWI2MD&#10;R9EK/b5PVM8WJzr3WD4T/w4HYXordi0VuAEf7sGREokv2q5wR0elkMbD0eKsQffzb/cxnwRCUc46&#10;UjaN/uMATnKmvhqSzufpYhFXITmL84sZOe5tZP82Yg76GomRKe2xFcmM+UGdzMqh/k5LuIlVKQRG&#10;UO2CE/GDeR2GfaMlFnKzSUkkfgvhxjxaEaEjcZHYp/47ODt+/kDKucXTDkD+TgBDbnxpcHMIWLVJ&#10;HZHogVWSVnRocZLIxiWPm/nWT1mvf0XrXwAAAP//AwBQSwMEFAAGAAgAAAAhAJeic7DeAAAABwEA&#10;AA8AAABkcnMvZG93bnJldi54bWxMj8tOwzAURPdI/IN1kdhRpzQgHHJTIcRDrFBLu2B3G7txwC/F&#10;bhr4eswKlqMZzZypl5M1bFRD7L1DmM8KYMq1XvauQ9i8PV7cAIuJnCTjnUL4UhGWzelJTZX0R7dS&#10;4zp1LJe4WBGCTilUnMdWK0tx5oNy2dv7wVLKcui4HOiYy63hl0VxzS31Li9oCupeq/ZzfbAI7/sy&#10;zD/G57Ci7uX1gX8b/bTYIp6fTXe3wJKa0l8YfvEzOjSZaecPTkZmEPKRhFCKElh2hRD5yA7hqlgI&#10;4E3N//M3PwAAAP//AwBQSwECLQAUAAYACAAAACEAtoM4kv4AAADhAQAAEwAAAAAAAAAAAAAAAAAA&#10;AAAAW0NvbnRlbnRfVHlwZXNdLnhtbFBLAQItABQABgAIAAAAIQA4/SH/1gAAAJQBAAALAAAAAAAA&#10;AAAAAAAAAC8BAABfcmVscy8ucmVsc1BLAQItABQABgAIAAAAIQBK5RPgcwIAANIEAAAOAAAAAAAA&#10;AAAAAAAAAC4CAABkcnMvZTJvRG9jLnhtbFBLAQItABQABgAIAAAAIQCXonOw3gAAAAcBAAAPAAAA&#10;AAAAAAAAAAAAAM0EAABkcnMvZG93bnJldi54bWxQSwUGAAAAAAQABADzAAAA2AUAAAAA&#10;" filled="f" strokecolor="#ffd605" strokeweight="2.25pt">
                <v:textbox>
                  <w:txbxContent>
                    <w:p w14:paraId="41568FE8" w14:textId="26FD744B" w:rsidR="0055464E" w:rsidRPr="00EF7A25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>Insert Any Body</w:t>
                      </w:r>
                      <w:r w:rsidR="00EF7A25">
                        <w:rPr>
                          <w:rFonts w:ascii="Gill Sans" w:hAnsi="Gill Sans" w:cs="Gill Sans"/>
                          <w:i/>
                          <w:color w:val="5D6071"/>
                          <w:szCs w:val="28"/>
                        </w:rPr>
                        <w:t xml:space="preserve"> Composition Measurements Taken</w:t>
                      </w:r>
                    </w:p>
                    <w:p w14:paraId="30DB897B" w14:textId="77777777" w:rsidR="0055464E" w:rsidRPr="00EF7A25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</w:p>
                    <w:p w14:paraId="7135F11F" w14:textId="77777777" w:rsidR="0055464E" w:rsidRPr="00EF7A25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Time of Day:</w:t>
                      </w:r>
                    </w:p>
                    <w:p w14:paraId="3D70305E" w14:textId="77777777" w:rsidR="0055464E" w:rsidRPr="00EF7A25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Relevant Notes:</w:t>
                      </w:r>
                    </w:p>
                    <w:p w14:paraId="13FC549A" w14:textId="77777777" w:rsidR="0055464E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</w:p>
                    <w:p w14:paraId="64632C2C" w14:textId="77777777" w:rsidR="00EF7A25" w:rsidRPr="00EF7A25" w:rsidRDefault="00EF7A25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</w:p>
                    <w:p w14:paraId="5246523D" w14:textId="77777777" w:rsidR="0055464E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Height:</w:t>
                      </w:r>
                    </w:p>
                    <w:p w14:paraId="4BA28666" w14:textId="77777777" w:rsidR="00EF7A25" w:rsidRPr="00EF7A25" w:rsidRDefault="00EF7A25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</w:p>
                    <w:p w14:paraId="6ECDD423" w14:textId="77777777" w:rsidR="0055464E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Weight:</w:t>
                      </w:r>
                    </w:p>
                    <w:p w14:paraId="350ADEE8" w14:textId="77777777" w:rsidR="00EF7A25" w:rsidRPr="00EF7A25" w:rsidRDefault="00EF7A25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</w:p>
                    <w:p w14:paraId="695024B8" w14:textId="77777777" w:rsidR="0055464E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 xml:space="preserve">Waist Circumference: </w:t>
                      </w:r>
                    </w:p>
                    <w:p w14:paraId="7D163AAD" w14:textId="77777777" w:rsidR="00EF7A25" w:rsidRPr="00EF7A25" w:rsidRDefault="00EF7A25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</w:p>
                    <w:p w14:paraId="429D9729" w14:textId="77777777" w:rsidR="0055464E" w:rsidRPr="00EF7A25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</w:pPr>
                      <w:r w:rsidRPr="00EF7A25">
                        <w:rPr>
                          <w:rFonts w:ascii="Gill Sans" w:hAnsi="Gill Sans" w:cs="Gill Sans"/>
                          <w:color w:val="5D6071"/>
                          <w:szCs w:val="28"/>
                        </w:rPr>
                        <w:t>Hip Circumference:</w:t>
                      </w:r>
                    </w:p>
                    <w:p w14:paraId="54EC21A3" w14:textId="77777777" w:rsidR="0055464E" w:rsidRPr="00173516" w:rsidRDefault="0055464E" w:rsidP="0055464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Gill Sans" w:hAnsi="Gill Sans" w:cs="Gill Sans"/>
                          <w:color w:val="5D6071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7C08A4" w14:textId="4EF0C789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E6CCD31" w14:textId="35D9D9F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15264533" w14:textId="1B32A87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00A9FAD" w14:textId="73E7EC9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DD60E86" w14:textId="58BB8950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29468AE6" w14:textId="1C3D16D2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6ED9B1F0" w14:textId="502F3988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C402F15" w14:textId="15258707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5F4E14E1" w14:textId="5BB9C73C" w:rsidR="0055464E" w:rsidRDefault="00EF7A25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  <w:r>
        <w:rPr>
          <w:rFonts w:ascii="Georgia" w:hAnsi="Georgia"/>
          <w:b/>
          <w:noProof/>
          <w:color w:val="58585B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90A5B7" wp14:editId="0A0322A7">
                <wp:simplePos x="0" y="0"/>
                <wp:positionH relativeFrom="margin">
                  <wp:posOffset>3732530</wp:posOffset>
                </wp:positionH>
                <wp:positionV relativeFrom="paragraph">
                  <wp:posOffset>74930</wp:posOffset>
                </wp:positionV>
                <wp:extent cx="2611830" cy="1376090"/>
                <wp:effectExtent l="95250" t="247650" r="207645" b="147955"/>
                <wp:wrapNone/>
                <wp:docPr id="44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851">
                          <a:off x="0" y="0"/>
                          <a:ext cx="2611830" cy="1376090"/>
                        </a:xfrm>
                        <a:prstGeom prst="roundRect">
                          <a:avLst>
                            <a:gd name="adj" fmla="val 14035"/>
                          </a:avLst>
                        </a:prstGeom>
                        <a:solidFill>
                          <a:srgbClr val="5D6071"/>
                        </a:solidFill>
                        <a:ln>
                          <a:solidFill>
                            <a:srgbClr val="5D6071"/>
                          </a:solidFill>
                        </a:ln>
                        <a:effectLst>
                          <a:outerShdw blurRad="76200" dist="50800" dir="18900000" sx="101000" sy="101000" algn="bl" rotWithShape="0">
                            <a:prstClr val="black">
                              <a:alpha val="35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0ECC" w14:textId="77777777" w:rsidR="0055464E" w:rsidRPr="00EF7A25" w:rsidRDefault="0055464E" w:rsidP="0055464E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EF7A25">
                              <w:rPr>
                                <w:rFonts w:ascii="Gill Sans" w:hAnsi="Gill Sans" w:cs="Gill Sans" w:hint="cs"/>
                                <w:sz w:val="22"/>
                              </w:rPr>
                              <w:t>Always take measurements at the end of the consultation</w:t>
                            </w:r>
                          </w:p>
                          <w:p w14:paraId="1E3D8FE3" w14:textId="77777777" w:rsidR="0055464E" w:rsidRPr="00EF7A25" w:rsidRDefault="0055464E" w:rsidP="0055464E">
                            <w:pPr>
                              <w:spacing w:before="120"/>
                              <w:jc w:val="center"/>
                              <w:rPr>
                                <w:rFonts w:ascii="Gill Sans" w:hAnsi="Gill Sans" w:cs="Gill Sans"/>
                                <w:sz w:val="22"/>
                              </w:rPr>
                            </w:pPr>
                            <w:r w:rsidRPr="00EF7A25">
                              <w:rPr>
                                <w:rFonts w:ascii="Gill Sans" w:hAnsi="Gill Sans" w:cs="Gill Sans" w:hint="cs"/>
                                <w:sz w:val="22"/>
                              </w:rPr>
                              <w:t>Use this opportunity as a time to continue the consultation in an informal manner (especially if taking skinfolds)</w:t>
                            </w:r>
                          </w:p>
                          <w:p w14:paraId="3AC5C0E5" w14:textId="77777777" w:rsidR="0055464E" w:rsidRPr="00EF7A25" w:rsidRDefault="0055464E" w:rsidP="0055464E">
                            <w:pPr>
                              <w:spacing w:before="120" w:after="120"/>
                              <w:jc w:val="center"/>
                              <w:rPr>
                                <w:rFonts w:ascii="Georgia" w:hAnsi="Georg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0A5B7" id="Rounded Rectangle 18" o:spid="_x0000_s1051" style="position:absolute;margin-left:293.9pt;margin-top:5.9pt;width:205.65pt;height:108.35pt;rotation:324240fd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0ZKAMAANgGAAAOAAAAZHJzL2Uyb0RvYy54bWysVU1v2zAMvQ/YfxB0X23nq0lQpwhadBhQ&#10;tEXSoWdFlmNvsuRJSpzs14+UFDdbeyqWg0FK5CP5SDFX14dGkr0wttYqp9lFSolQXBe12ub0+/Pd&#10;lykl1jFVMKmVyOlRWHq9+PzpqmvnYqArLQthCIAoO+/anFbOtfMksbwSDbMXuhUKLkttGuZANduk&#10;MKwD9EYmgzSdJJ02RWs0F9bC6W24pAuPX5aCu8eytMIRmVPIzfmv8d8NfpPFFZtvDWurmsc02Aey&#10;aFitIGgPdcscIztTv4Fqam601aW74LpJdFnWXPgaoJos/aeadcVa4WsBcmzb02T/Hyx/2D8ZUhc5&#10;HY0oUayBHq30ThWiICtgj6mtFCSbIlFda+dgv26fTNQsiFj1oTQNMRrYHcwm03HmqYDiyMEzfeyZ&#10;FgdHOBwOJlk2HUJDONxlw8tJOvO9SAIWYrbGuq9CNwSFnBpMCjPy2Gx/b53nu4hJs+IHJWUjoXt7&#10;Jkk2SodjTBoQozFIJ0z0tFrWxV0tpVfMdnMjDQHXnI5vJ+llFp3/MpPqY54QOrgKP5Ixd71zwqyr&#10;oiMbuTMrBk24nMBQU1LUWPI4nQYF5jWbzlL8wWsC+jKYFS8je1FmcgsvcCMpNuKldpWfHmQec8bK&#10;+wI3kvGfgUfZVixUPRwjZGAsWnv2+iy9dlZAgvMQJsBL7igFhpJqJUoYKWyzD+Ifs+ijM86FcmFG&#10;bMUKEVn35YX4vYeP6QERuYRu9dgRABfFW+wAE+3RNeTdOwdS+jAhg1Niwbn38JG1cr1zUytt3qtM&#10;QlUxcrCH9M+oQdEdNgf/3AZ+OvFoo4sjvEH/fLC/Lb+roVv3zLonZmCe4RA2rHuETyl1l1MdJUoq&#10;bX6/d472sCTglpIOtltO7a8dM4IS+U3B+phloxHAOq+MxpcDUMz5zeb8Ru2aGw0PI/PZeRHtnTyJ&#10;pdHNCyziJUaFK6Y4xM4pd+ak3LiwdWGVc7FcejNYgS1z92rdcgRHonHyng8vzLTx3TtYGQ/6tAnj&#10;Yw4kv9qip9LLndNl7fDyldeowPr0sxRXPe7nc91bvf4hLf4AAAD//wMAUEsDBBQABgAIAAAAIQAz&#10;rxcj3wAAAAoBAAAPAAAAZHJzL2Rvd25yZXYueG1sTI9BT8MwDIXvSPyHyEjcWNqKjbZrOsEQEkLa&#10;gcHuWeO1hcapmqwt/HrMCU629Z6fPxeb2XZixMG3jhTEiwgEUuVMS7WC97enmxSED5qM7hyhgi/0&#10;sCkvLwqdGzfRK477UAsOIZ9rBU0IfS6lrxq02i9cj8TayQ1WBx6HWppBTxxuO5lE0Upa3RJfaHSP&#10;2warz/3ZMsbhY3x+OHy/bKvbFTdT1j92O6Wur+b7NYiAc/gzwy8+70DJTEd3JuNFp2CZ3jF6YCHm&#10;yoYsy2IQRwVJki5BloX8/0L5AwAA//8DAFBLAQItABQABgAIAAAAIQC2gziS/gAAAOEBAAATAAAA&#10;AAAAAAAAAAAAAAAAAABbQ29udGVudF9UeXBlc10ueG1sUEsBAi0AFAAGAAgAAAAhADj9If/WAAAA&#10;lAEAAAsAAAAAAAAAAAAAAAAALwEAAF9yZWxzLy5yZWxzUEsBAi0AFAAGAAgAAAAhAEXo3RkoAwAA&#10;2AYAAA4AAAAAAAAAAAAAAAAALgIAAGRycy9lMm9Eb2MueG1sUEsBAi0AFAAGAAgAAAAhADOvFyPf&#10;AAAACgEAAA8AAAAAAAAAAAAAAAAAggUAAGRycy9kb3ducmV2LnhtbFBLBQYAAAAABAAEAPMAAACO&#10;BgAAAAA=&#10;" fillcolor="#5d6071" strokecolor="#5d6071" strokeweight="2pt">
                <v:shadow on="t" type="perspective" color="black" opacity="22937f" origin="-.5,.5" offset=".99781mm,-.99781mm" matrix="66191f,,,66191f"/>
                <v:textbox>
                  <w:txbxContent>
                    <w:p w14:paraId="634D0ECC" w14:textId="77777777" w:rsidR="0055464E" w:rsidRPr="00EF7A25" w:rsidRDefault="0055464E" w:rsidP="0055464E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EF7A25">
                        <w:rPr>
                          <w:rFonts w:ascii="Gill Sans" w:hAnsi="Gill Sans" w:cs="Gill Sans" w:hint="cs"/>
                          <w:sz w:val="22"/>
                        </w:rPr>
                        <w:t>Always take measurements at the end of the consultation</w:t>
                      </w:r>
                    </w:p>
                    <w:p w14:paraId="1E3D8FE3" w14:textId="77777777" w:rsidR="0055464E" w:rsidRPr="00EF7A25" w:rsidRDefault="0055464E" w:rsidP="0055464E">
                      <w:pPr>
                        <w:spacing w:before="120"/>
                        <w:jc w:val="center"/>
                        <w:rPr>
                          <w:rFonts w:ascii="Gill Sans" w:hAnsi="Gill Sans" w:cs="Gill Sans"/>
                          <w:sz w:val="22"/>
                        </w:rPr>
                      </w:pPr>
                      <w:r w:rsidRPr="00EF7A25">
                        <w:rPr>
                          <w:rFonts w:ascii="Gill Sans" w:hAnsi="Gill Sans" w:cs="Gill Sans" w:hint="cs"/>
                          <w:sz w:val="22"/>
                        </w:rPr>
                        <w:t>Use this opportunity as a time to continue the consultation in an informal manner (especially if taking skinfolds)</w:t>
                      </w:r>
                    </w:p>
                    <w:p w14:paraId="3AC5C0E5" w14:textId="77777777" w:rsidR="0055464E" w:rsidRPr="00EF7A25" w:rsidRDefault="0055464E" w:rsidP="0055464E">
                      <w:pPr>
                        <w:spacing w:before="120" w:after="120"/>
                        <w:jc w:val="center"/>
                        <w:rPr>
                          <w:rFonts w:ascii="Georgia" w:hAnsi="Georgia"/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69983" w14:textId="592313FA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46525486" w14:textId="3EBC60BF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041609DD" w14:textId="59EC418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7817B066" w14:textId="18296FFE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p w14:paraId="3C18E90A" w14:textId="0303F0F6" w:rsidR="0055464E" w:rsidRDefault="0055464E" w:rsidP="00F34878">
      <w:pPr>
        <w:rPr>
          <w:rFonts w:ascii="Gill Sans SemiBold" w:hAnsi="Gill Sans SemiBold" w:cs="Gill Sans"/>
          <w:b/>
          <w:bCs/>
          <w:color w:val="5D6071"/>
          <w:sz w:val="32"/>
          <w:szCs w:val="32"/>
        </w:rPr>
      </w:pPr>
    </w:p>
    <w:bookmarkEnd w:id="2"/>
    <w:bookmarkEnd w:id="3"/>
    <w:bookmarkEnd w:id="4"/>
    <w:p w14:paraId="7D2F2474" w14:textId="20E934C7" w:rsidR="004010BB" w:rsidRPr="00F34878" w:rsidRDefault="00AE7DC3" w:rsidP="00232557">
      <w:pPr>
        <w:rPr>
          <w:rFonts w:ascii="Gill Sans" w:hAnsi="Gill Sans" w:cs="Gill Sans"/>
          <w:sz w:val="32"/>
        </w:rPr>
      </w:pPr>
      <w:r w:rsidRPr="00F34878">
        <w:rPr>
          <w:rFonts w:ascii="Gill Sans" w:hAnsi="Gill Sans" w:cs="Gill Sans" w:hint="cs"/>
          <w:noProof/>
          <w:color w:val="5C5F6F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149675AC" wp14:editId="680569EE">
            <wp:simplePos x="0" y="0"/>
            <wp:positionH relativeFrom="column">
              <wp:posOffset>5829300</wp:posOffset>
            </wp:positionH>
            <wp:positionV relativeFrom="paragraph">
              <wp:posOffset>8746490</wp:posOffset>
            </wp:positionV>
            <wp:extent cx="571500" cy="61695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_Uni_shield_wh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1695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0BB" w:rsidRPr="00F34878" w:rsidSect="004010B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531" w:right="1531" w:bottom="1440" w:left="153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5CF31" w14:textId="77777777" w:rsidR="00042F26" w:rsidRDefault="00042F26" w:rsidP="00737372">
      <w:r>
        <w:separator/>
      </w:r>
    </w:p>
  </w:endnote>
  <w:endnote w:type="continuationSeparator" w:id="0">
    <w:p w14:paraId="2430EE30" w14:textId="77777777" w:rsidR="00042F26" w:rsidRDefault="00042F26" w:rsidP="0073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SemiBold">
    <w:altName w:val="Calibri"/>
    <w:charset w:val="00"/>
    <w:family w:val="swiss"/>
    <w:pitch w:val="variable"/>
    <w:sig w:usb0="8000026F" w:usb1="5000004A" w:usb2="00000000" w:usb3="00000000" w:csb0="00000005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AED12" w14:textId="77777777" w:rsidR="00FE67F6" w:rsidRDefault="00FE67F6" w:rsidP="00E914A5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35CD50" w14:textId="77777777" w:rsidR="00FE67F6" w:rsidRDefault="00FE67F6" w:rsidP="00A25A2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57AD5" w14:textId="6CBC330D" w:rsidR="00FE67F6" w:rsidRPr="002E0F17" w:rsidRDefault="000454E6" w:rsidP="00D20967">
    <w:pPr>
      <w:pStyle w:val="Footer"/>
      <w:tabs>
        <w:tab w:val="clear" w:pos="4320"/>
        <w:tab w:val="clear" w:pos="8640"/>
        <w:tab w:val="left" w:pos="2758"/>
      </w:tabs>
    </w:pPr>
    <w:r>
      <w:rPr>
        <w:rFonts w:ascii="Gill Sans SemiBold" w:hAnsi="Gill Sans SemiBold" w:cs="Gill Sans"/>
        <w:b/>
        <w:bCs/>
        <w:noProof/>
        <w:color w:val="5D6071"/>
        <w:sz w:val="32"/>
        <w:szCs w:val="32"/>
        <w:lang w:eastAsia="en-GB"/>
      </w:rPr>
      <w:drawing>
        <wp:anchor distT="0" distB="0" distL="114300" distR="114300" simplePos="0" relativeHeight="251709440" behindDoc="0" locked="0" layoutInCell="1" allowOverlap="1" wp14:anchorId="0AFF7C40" wp14:editId="27565937">
          <wp:simplePos x="0" y="0"/>
          <wp:positionH relativeFrom="column">
            <wp:posOffset>5328920</wp:posOffset>
          </wp:positionH>
          <wp:positionV relativeFrom="paragraph">
            <wp:posOffset>-338559</wp:posOffset>
          </wp:positionV>
          <wp:extent cx="1423128" cy="1423128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soft-skills-wh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3128" cy="142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5D2" w:rsidRPr="00075EBC">
      <w:rPr>
        <w:noProof/>
        <w:lang w:eastAsia="en-GB"/>
      </w:rPr>
      <w:drawing>
        <wp:anchor distT="0" distB="0" distL="114300" distR="114300" simplePos="0" relativeHeight="251708416" behindDoc="0" locked="0" layoutInCell="1" allowOverlap="1" wp14:anchorId="6BE3CC10" wp14:editId="54570711">
          <wp:simplePos x="0" y="0"/>
          <wp:positionH relativeFrom="column">
            <wp:posOffset>-874395</wp:posOffset>
          </wp:positionH>
          <wp:positionV relativeFrom="paragraph">
            <wp:posOffset>33655</wp:posOffset>
          </wp:positionV>
          <wp:extent cx="1858780" cy="852764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8780" cy="852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878">
      <w:rPr>
        <w:rFonts w:ascii="Helvetica" w:hAnsi="Helvetica" w:cs="Helvetica"/>
        <w:noProof/>
        <w:lang w:eastAsia="en-GB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1B45FDF" wp14:editId="23998AF1">
              <wp:simplePos x="0" y="0"/>
              <wp:positionH relativeFrom="margin">
                <wp:align>center</wp:align>
              </wp:positionH>
              <wp:positionV relativeFrom="margin">
                <wp:posOffset>9130030</wp:posOffset>
              </wp:positionV>
              <wp:extent cx="5251450" cy="45910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1450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DFEF4A" w14:textId="77777777" w:rsidR="00F34878" w:rsidRPr="00F34878" w:rsidRDefault="00F34878" w:rsidP="00F34878">
                          <w:pPr>
                            <w:jc w:val="center"/>
                            <w:rPr>
                              <w:rFonts w:ascii="Gill Sans" w:hAnsi="Gill Sans" w:cs="Gill Sans"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F34878">
                            <w:rPr>
                              <w:rFonts w:ascii="Gill Sans" w:hAnsi="Gill Sans" w:cs="Gill Sans" w:hint="cs"/>
                              <w:color w:val="FFFFFF" w:themeColor="background1"/>
                              <w:sz w:val="32"/>
                              <w:szCs w:val="28"/>
                            </w:rPr>
                            <w:t>www.Mac-Nutrition</w:t>
                          </w:r>
                          <w:r w:rsidRPr="00F34878">
                            <w:rPr>
                              <w:rFonts w:ascii="Gill Sans" w:hAnsi="Gill Sans" w:cs="Gill Sans"/>
                              <w:color w:val="FFFFFF" w:themeColor="background1"/>
                              <w:sz w:val="32"/>
                              <w:szCs w:val="28"/>
                            </w:rPr>
                            <w:t>MentoringLab</w:t>
                          </w:r>
                          <w:r w:rsidRPr="00F34878">
                            <w:rPr>
                              <w:rFonts w:ascii="Gill Sans" w:hAnsi="Gill Sans" w:cs="Gill Sans" w:hint="cs"/>
                              <w:color w:val="FFFFFF" w:themeColor="background1"/>
                              <w:sz w:val="32"/>
                              <w:szCs w:val="28"/>
                            </w:rPr>
                            <w:t>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45FD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2" type="#_x0000_t202" style="position:absolute;margin-left:0;margin-top:718.9pt;width:413.5pt;height:36.1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koqQIAAKMFAAAOAAAAZHJzL2Uyb0RvYy54bWysVE1v2zAMvQ/YfxB0T20HdtoYdQo3RYYB&#10;RVesHXpWZKkxZouapCTOhv33UbKdZt0uHXaxKfKJIh8/Lq+6tiE7YWwNqqDJWUyJUByqWj0X9Mvj&#10;anJBiXVMVawBJQp6EJZeLd6/u9zrXExhA00lDEEnyuZ7XdCNczqPIss3omX2DLRQaJRgWubwaJ6j&#10;yrA9em+baBrHs2gPptIGuLAWtTe9kS6CfykFd5+ktMKRpqAYmwtfE75r/40Wlyx/Nkxvaj6Ewf4h&#10;ipbVCh89urphjpGtqf9w1dbcgAXpzji0EUhZcxFywGyS+FU2DxumRcgFybH6SJP9f2753e7ekLoq&#10;6IwSxVos0aPoHLmGjsw8O3ttcwQ9aIS5DtVY5VFvUemT7qRp/R/TIWhHng9Hbr0zjspsmiVphiaO&#10;tjSbJ3Hm3UQvt7Wx7oOAlnihoAZrFyhlu1vreugI8Y8pWNVNE+rXqN8U6LPXiNAA/W2WYyQoeqSP&#10;KRTnxzI7n5bn2XwyK7NkkibxxaQs4+nkZlXGZZyulvP0+ucQ53g/8pT0qQfJHRrhvTbqs5BIZWDA&#10;K0ITi2VjyI5h+zHOhXKBvBAhoj1KYhZvuTjgQx4hv7dc7hkZXwbljpfbWoEJfL8Ku/o6hix7PBbt&#10;JG8vum7dDa2yhuqAnWKgnzSr+arGct4y6+6ZwdHCDsB14T7hRzawLygMEiUbMN//pvd47Hi0UrLH&#10;US2o/bZlRlDSfFQ4C/MkTf1sh0OKFcWDObWsTy1q2y4By5HgYtI8iB7vmlGUBton3CqlfxVNTHF8&#10;u6BuFJeuXyC4lbgoywDCadbM3aoHzb1rXx3frI/dEzN66GiHHXQH41Cz/FVj91h/U0G5dSDr0PWe&#10;4J7VgXjcBGFuhq3lV83pOaBeduviFwAAAP//AwBQSwMEFAAGAAgAAAAhABWIT/jdAAAACgEAAA8A&#10;AABkcnMvZG93bnJldi54bWxMj81OwzAQhO9IvIO1SNyondLSEuJUCMQV1PIjcdvG2yQiXkex24S3&#10;ZznBcb8Zzc4Um8l36kRDbANbyGYGFHEVXMu1hbfXp6s1qJiQHXaBycI3RdiU52cF5i6MvKXTLtVK&#10;QjjmaKFJqc+1jlVDHuMs9MSiHcLgMck51NoNOEq47/TcmBvtsWX50GBPDw1VX7ujt/D+fPj8WJiX&#10;+tEv+zFMRrO/1dZeXkz3d6ASTenPDL/1pTqU0mkfjuyi6izIkCR0cb2SBaKv5ytBe0HLzGSgy0L/&#10;n1D+AAAA//8DAFBLAQItABQABgAIAAAAIQC2gziS/gAAAOEBAAATAAAAAAAAAAAAAAAAAAAAAABb&#10;Q29udGVudF9UeXBlc10ueG1sUEsBAi0AFAAGAAgAAAAhADj9If/WAAAAlAEAAAsAAAAAAAAAAAAA&#10;AAAALwEAAF9yZWxzLy5yZWxzUEsBAi0AFAAGAAgAAAAhAKaMCSipAgAAowUAAA4AAAAAAAAAAAAA&#10;AAAALgIAAGRycy9lMm9Eb2MueG1sUEsBAi0AFAAGAAgAAAAhABWIT/jdAAAACgEAAA8AAAAAAAAA&#10;AAAAAAAAAwUAAGRycy9kb3ducmV2LnhtbFBLBQYAAAAABAAEAPMAAAANBgAAAAA=&#10;" filled="f" stroked="f">
              <v:textbox>
                <w:txbxContent>
                  <w:p w14:paraId="5ADFEF4A" w14:textId="77777777" w:rsidR="00F34878" w:rsidRPr="00F34878" w:rsidRDefault="00F34878" w:rsidP="00F34878">
                    <w:pPr>
                      <w:jc w:val="center"/>
                      <w:rPr>
                        <w:rFonts w:ascii="Gill Sans" w:hAnsi="Gill Sans" w:cs="Gill Sans"/>
                        <w:color w:val="FFFFFF" w:themeColor="background1"/>
                        <w:sz w:val="32"/>
                        <w:szCs w:val="28"/>
                      </w:rPr>
                    </w:pPr>
                    <w:r w:rsidRPr="00F34878">
                      <w:rPr>
                        <w:rFonts w:ascii="Gill Sans" w:hAnsi="Gill Sans" w:cs="Gill Sans" w:hint="cs"/>
                        <w:color w:val="FFFFFF" w:themeColor="background1"/>
                        <w:sz w:val="32"/>
                        <w:szCs w:val="28"/>
                      </w:rPr>
                      <w:t>www.Mac-Nutrition</w:t>
                    </w:r>
                    <w:r w:rsidRPr="00F34878">
                      <w:rPr>
                        <w:rFonts w:ascii="Gill Sans" w:hAnsi="Gill Sans" w:cs="Gill Sans"/>
                        <w:color w:val="FFFFFF" w:themeColor="background1"/>
                        <w:sz w:val="32"/>
                        <w:szCs w:val="28"/>
                      </w:rPr>
                      <w:t>MentoringLab</w:t>
                    </w:r>
                    <w:r w:rsidRPr="00F34878">
                      <w:rPr>
                        <w:rFonts w:ascii="Gill Sans" w:hAnsi="Gill Sans" w:cs="Gill Sans" w:hint="cs"/>
                        <w:color w:val="FFFFFF" w:themeColor="background1"/>
                        <w:sz w:val="32"/>
                        <w:szCs w:val="28"/>
                      </w:rPr>
                      <w:t>.com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FE67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5D84F1E" wp14:editId="31149FC6">
              <wp:simplePos x="0" y="0"/>
              <wp:positionH relativeFrom="column">
                <wp:posOffset>-964923</wp:posOffset>
              </wp:positionH>
              <wp:positionV relativeFrom="paragraph">
                <wp:posOffset>-36910</wp:posOffset>
              </wp:positionV>
              <wp:extent cx="7719695" cy="914400"/>
              <wp:effectExtent l="50800" t="25400" r="52705" b="6350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695" cy="914400"/>
                      </a:xfrm>
                      <a:prstGeom prst="rect">
                        <a:avLst/>
                      </a:prstGeom>
                      <a:solidFill>
                        <a:srgbClr val="FFD60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449689" w14:textId="77777777" w:rsidR="00FE67F6" w:rsidRDefault="00FE67F6" w:rsidP="002E0F17"/>
                        <w:p w14:paraId="594FF676" w14:textId="77777777" w:rsidR="00FE67F6" w:rsidRDefault="00FE67F6" w:rsidP="002E0F17">
                          <w:pPr>
                            <w:jc w:val="center"/>
                          </w:pPr>
                        </w:p>
                        <w:p w14:paraId="6BAEEDE6" w14:textId="77777777" w:rsidR="00FE67F6" w:rsidRDefault="00FE67F6" w:rsidP="002E0F1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D84F1E" id="Rectangle 35" o:spid="_x0000_s1053" style="position:absolute;margin-left:-76pt;margin-top:-2.9pt;width:607.85pt;height:1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VtiAIAAHYFAAAOAAAAZHJzL2Uyb0RvYy54bWysVG1r2zAQ/j7YfxD6vjpOX7KGOiW0ZAxC&#10;G9qOflZkKTHIOu2kxM5+/U6y43ZdoTD2xdbpnnvVc3d13daG7RX6CmzB85MRZ8pKKCu7KfiPp8WX&#10;r5z5IGwpDFhV8IPy/Hr2+dNV46ZqDFswpUJGTqyfNq7g2xDcNMu83Kpa+BNwypJSA9YikIibrETR&#10;kPfaZOPR6CJrAEuHIJX3dHvbKfks+ddayXCvtVeBmYJTbiF9MX3X8ZvNrsR0g8JtK9mnIf4hi1pU&#10;loIOrm5FEGyH1V+u6koieNDhREKdgdaVVKkGqiYfvanmcSucSrVQc7wb2uT/n1t5t18hq8qCn55z&#10;ZkVNb/RAXRN2YxSjO2pQ4/yUcI9uhb3k6RirbTXW8U91sDY19TA0VbWBSbqcTPLLi0tyLkl3mZ+d&#10;jVLXsxdrhz58U1CzeCg4UvjUS7Ff+kARCXqExGAeTFUuKmOSgJv1jUG2F/TAi8XtxSilTCZ/wIyN&#10;YAvRrPMYb7JYWVdLOoWDURFn7IPS1BTKPk+ZJDqqIY6QUtmQx95QoISOZpqcD4anHxv2+GiqElUH&#10;4/HHxoNFigw2DMZ1ZQHfc2CGlHWHP3agqzu2ILTrNrEhFRdv1lAeiCEI3eh4JxcVPdNS+LASSLNC&#10;U0XzH+7pow00BYf+xNkW8Nd79xFPFCYtZw3NXsH9z51AxZn5bonciSU0rEk4O5+MKQa+1qxfa+yu&#10;vgF6/Zw2jZPpGPHBHI8aoX6mNTGPUUklrKTYBZcBj8JN6HYCLRqp5vMEowF1Iizto5NHHkQaPrXP&#10;Al3P1UAsv4PjnIrpG8p22PhCFua7ALpKfH7pa/8CNNyJSv0iitvjtZxQL+ty9hsAAP//AwBQSwME&#10;FAAGAAgAAAAhADbFH77hAAAADAEAAA8AAABkcnMvZG93bnJldi54bWxMj09Lw0AQxe+C32EZwVu7&#10;aUr/ELMpUvFQEWlr0es0OybB7GzIbtv47Z2e9PYe83jzfvlqcK06Ux8azwYm4wQUceltw5WBw/vz&#10;aAkqRGSLrWcy8EMBVsXtTY6Z9Rfe0XkfKyUlHDI0UMfYZVqHsiaHYew7Yrl9+d5hFNtX2vZ4kXLX&#10;6jRJ5tphw/Khxo7WNZXf+5MzsP582lJnXz/K7aLDzWGHm+rtxZj7u+HxAVSkIf6F4TpfpkMhm47+&#10;xDao1sBoMksFJoqaCcM1kcynC1BHUdNlCrrI9X+I4hcAAP//AwBQSwECLQAUAAYACAAAACEAtoM4&#10;kv4AAADhAQAAEwAAAAAAAAAAAAAAAAAAAAAAW0NvbnRlbnRfVHlwZXNdLnhtbFBLAQItABQABgAI&#10;AAAAIQA4/SH/1gAAAJQBAAALAAAAAAAAAAAAAAAAAC8BAABfcmVscy8ucmVsc1BLAQItABQABgAI&#10;AAAAIQDCIWVtiAIAAHYFAAAOAAAAAAAAAAAAAAAAAC4CAABkcnMvZTJvRG9jLnhtbFBLAQItABQA&#10;BgAIAAAAIQA2xR++4QAAAAwBAAAPAAAAAAAAAAAAAAAAAOIEAABkcnMvZG93bnJldi54bWxQSwUG&#10;AAAAAAQABADzAAAA8AUAAAAA&#10;" fillcolor="#ffd605" stroked="f">
              <v:shadow on="t" color="black" opacity="22937f" origin=",.5" offset="0,.63889mm"/>
              <v:textbox>
                <w:txbxContent>
                  <w:p w14:paraId="63449689" w14:textId="77777777" w:rsidR="00FE67F6" w:rsidRDefault="00FE67F6" w:rsidP="002E0F17"/>
                  <w:p w14:paraId="594FF676" w14:textId="77777777" w:rsidR="00FE67F6" w:rsidRDefault="00FE67F6" w:rsidP="002E0F17">
                    <w:pPr>
                      <w:jc w:val="center"/>
                    </w:pPr>
                  </w:p>
                  <w:p w14:paraId="6BAEEDE6" w14:textId="77777777" w:rsidR="00FE67F6" w:rsidRDefault="00FE67F6" w:rsidP="002E0F1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FE67F6">
      <w:rPr>
        <w:noProof/>
        <w:lang w:eastAsia="en-GB"/>
      </w:rPr>
      <w:drawing>
        <wp:inline distT="0" distB="0" distL="0" distR="0" wp14:anchorId="7C8150E8" wp14:editId="0809DEC1">
          <wp:extent cx="2794716" cy="387997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_Uni_logo_whi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4716" cy="38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67F6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1D382" w14:textId="77777777" w:rsidR="00FE67F6" w:rsidRPr="00DB6B17" w:rsidRDefault="00FE67F6" w:rsidP="00DB6B1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232A2AA" wp14:editId="5B972162">
              <wp:simplePos x="0" y="0"/>
              <wp:positionH relativeFrom="column">
                <wp:posOffset>-1018227</wp:posOffset>
              </wp:positionH>
              <wp:positionV relativeFrom="paragraph">
                <wp:posOffset>-274285</wp:posOffset>
              </wp:positionV>
              <wp:extent cx="7719695" cy="914400"/>
              <wp:effectExtent l="50800" t="25400" r="52705" b="7620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695" cy="914400"/>
                      </a:xfrm>
                      <a:prstGeom prst="rect">
                        <a:avLst/>
                      </a:prstGeom>
                      <a:solidFill>
                        <a:srgbClr val="7695A5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EE07A5" w14:textId="77777777" w:rsidR="00FE67F6" w:rsidRDefault="00FE67F6" w:rsidP="00DB6B1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4F19D86" wp14:editId="6434DB1E">
                                <wp:extent cx="4692570" cy="182082"/>
                                <wp:effectExtent l="0" t="0" r="0" b="0"/>
                                <wp:docPr id="61" name="Picture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ac_Uni_logo_white-300dpi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2570" cy="182082"/>
                                        </a:xfrm>
                                        <a:prstGeom prst="rect">
                                          <a:avLst/>
                                        </a:prstGeom>
                                        <a:extLst>
                                          <a:ext uri="{FAA26D3D-D897-4be2-8F04-BA451C77F1D7}">
              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A7F857" w14:textId="77777777" w:rsidR="00FE67F6" w:rsidRDefault="00FE67F6" w:rsidP="00DB6B17"/>
                        <w:p w14:paraId="6AEF12AC" w14:textId="77777777" w:rsidR="00FE67F6" w:rsidRDefault="00FE67F6" w:rsidP="00DD46B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AC70C00" wp14:editId="212450BE">
                                <wp:extent cx="2796155" cy="132083"/>
                                <wp:effectExtent l="0" t="0" r="0" b="0"/>
                                <wp:docPr id="62" name="Picture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NU_website_white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05070" cy="1325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32A2AA" id="Rectangle 14" o:spid="_x0000_s1054" style="position:absolute;margin-left:-80.2pt;margin-top:-21.6pt;width:607.85pt;height:1in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mahwIAAHYFAAAOAAAAZHJzL2Uyb0RvYy54bWysVG1P2zAQ/j5p/8Hy95GmKxQqUlSBmCYh&#10;QMDEZ9ex20iOzzu7Tbpfv7PzAmNISNO+JLbvuffn7vyirQ3bK/QV2ILnRxPOlJVQVnZT8B9P119O&#10;OfNB2FIYsKrgB+X5xfLzp/PGLdQUtmBKhYyMWL9oXMG3IbhFlnm5VbXwR+CUJaEGrEWgK26yEkVD&#10;1muTTSeTk6wBLB2CVN7T61Un5MtkX2slw53WXgVmCk6xhfTF9F3Hb7Y8F4sNCretZB+G+IcoalFZ&#10;cjqauhJBsB1Wf5mqK4ngQYcjCXUGWldSpRwom3zyJpvHrXAq5ULF8W4sk/9/ZuXt/h5ZVVLvZpxZ&#10;UVOPHqhqwm6MYvRGBWqcXxDu0d1jf/N0jNm2Guv4pzxYm4p6GIuq2sAkPc7n+dnJ2TFnkmRn+Ww2&#10;SVXPXrQd+vBNQc3ioeBI7lMtxf7GB/JI0AESnXkwVXldGZMuuFlfGmR7QQ2ek5/VcQyZVP6AGRvB&#10;FqJaJ44vWcysyyWdwsGoiDP2QWkqCkWfp0gSHdXoR0ipbMh7Rwkd1TQZHxW/fqzY46OqSlQdlacf&#10;K48ayTPYMCrXlQV8z4AZQ9YdfqhAl3csQWjXbWLDdGj8GsoDMQShGx3v5HVFbboRPtwLpFmhqaL5&#10;D3f00QaagkN/4mwL+Ou994gnCpOUs4Zmr+D+506g4sx8t0TuxBIa1nSZHc+n5ANfS9avJXZXXwJ1&#10;P6dN42Q6Rnwww1Ej1M+0JlbRK4mEleS74DLgcLkM3U6gRSPVapVgNKBOhBv76OTAg0jDp/ZZoOu5&#10;GojltzDMqVi8oWyHjR2ysNoF0FXic6x0V9e+AzTcibP9Iorb4/U9oV7W5fI3AAAA//8DAFBLAwQU&#10;AAYACAAAACEApe9Znd8AAAANAQAADwAAAGRycy9kb3ducmV2LnhtbEyPy07DMBBF90j8gzVI7Fq7&#10;j0QlxKlQBTsWkPIBTjzEEfE4jd02+XucVbu7ozm6cybfj7ZjFxx860jCaimAIdVOt9RI+Dl+LHbA&#10;fFCkVecIJUzoYV88PuQq0+5K33gpQ8NiCflMSTAh9BnnvjZolV+6Hinuft1gVYjj0HA9qGsstx1f&#10;C5Fyq1qKF4zq8WCw/ivPVsLnizlxTN/7Y5JWU2nryX6dDlI+P41vr8ACjuEGw6wf1aGITpU7k/as&#10;k7BYpWIb2Zi2mzWwGRFJsgFWzUnsgBc5v/+i+AcAAP//AwBQSwECLQAUAAYACAAAACEAtoM4kv4A&#10;AADhAQAAEwAAAAAAAAAAAAAAAAAAAAAAW0NvbnRlbnRfVHlwZXNdLnhtbFBLAQItABQABgAIAAAA&#10;IQA4/SH/1gAAAJQBAAALAAAAAAAAAAAAAAAAAC8BAABfcmVscy8ucmVsc1BLAQItABQABgAIAAAA&#10;IQBLSXmahwIAAHYFAAAOAAAAAAAAAAAAAAAAAC4CAABkcnMvZTJvRG9jLnhtbFBLAQItABQABgAI&#10;AAAAIQCl71md3wAAAA0BAAAPAAAAAAAAAAAAAAAAAOEEAABkcnMvZG93bnJldi54bWxQSwUGAAAA&#10;AAQABADzAAAA7QUAAAAA&#10;" fillcolor="#7695a5" stroked="f">
              <v:shadow on="t" color="black" opacity="22937f" origin=",.5" offset="0,.63889mm"/>
              <v:textbox>
                <w:txbxContent>
                  <w:p w14:paraId="06EE07A5" w14:textId="77777777" w:rsidR="00FE67F6" w:rsidRDefault="00FE67F6" w:rsidP="00DB6B1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24F19D86" wp14:editId="6434DB1E">
                          <wp:extent cx="4692570" cy="182082"/>
                          <wp:effectExtent l="0" t="0" r="0" b="0"/>
                          <wp:docPr id="61" name="Picture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ac_Uni_logo_white-300dpi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92570" cy="182082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FAA26D3D-D897-4be2-8F04-BA451C77F1D7}">
            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4A7F857" w14:textId="77777777" w:rsidR="00FE67F6" w:rsidRDefault="00FE67F6" w:rsidP="00DB6B17"/>
                  <w:p w14:paraId="6AEF12AC" w14:textId="77777777" w:rsidR="00FE67F6" w:rsidRDefault="00FE67F6" w:rsidP="00DD46BF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AC70C00" wp14:editId="212450BE">
                          <wp:extent cx="2796155" cy="132083"/>
                          <wp:effectExtent l="0" t="0" r="0" b="0"/>
                          <wp:docPr id="62" name="Picture 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NU_website_whit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05070" cy="1325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DEF64" w14:textId="77777777" w:rsidR="00042F26" w:rsidRDefault="00042F26" w:rsidP="00737372">
      <w:r>
        <w:separator/>
      </w:r>
    </w:p>
  </w:footnote>
  <w:footnote w:type="continuationSeparator" w:id="0">
    <w:p w14:paraId="5ABAADAC" w14:textId="77777777" w:rsidR="00042F26" w:rsidRDefault="00042F26" w:rsidP="007373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F5124" w14:textId="48A3D07C" w:rsidR="00F34878" w:rsidRDefault="001546BE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0464" behindDoc="0" locked="0" layoutInCell="1" allowOverlap="1" wp14:anchorId="2110580F" wp14:editId="30441AED">
          <wp:simplePos x="0" y="0"/>
          <wp:positionH relativeFrom="page">
            <wp:align>right</wp:align>
          </wp:positionH>
          <wp:positionV relativeFrom="paragraph">
            <wp:posOffset>-443865</wp:posOffset>
          </wp:positionV>
          <wp:extent cx="2304415" cy="1054735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105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40B54" w14:textId="77777777" w:rsidR="00FE67F6" w:rsidRDefault="00FE67F6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DB338FF" wp14:editId="5F9E9941">
              <wp:simplePos x="0" y="0"/>
              <wp:positionH relativeFrom="column">
                <wp:posOffset>-965200</wp:posOffset>
              </wp:positionH>
              <wp:positionV relativeFrom="paragraph">
                <wp:posOffset>-49530</wp:posOffset>
              </wp:positionV>
              <wp:extent cx="3409950" cy="16510"/>
              <wp:effectExtent l="25400" t="25400" r="19050" b="3429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409950" cy="1651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980CEE" id="Straight Connector 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pt,-3.9pt" to="192.5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xO8wEAACoEAAAOAAAAZHJzL2Uyb0RvYy54bWysU01v2zAMvQ/YfxB0X2xnaZcacXpI0V2G&#10;LVi33hVZigXoC5QWO/9+lOy4wT56GHYRRJF85HukNveD0eQkIChnG1otSkqE5a5V9tjQ798e360p&#10;CZHZlmlnRUPPItD77ds3m97XYuk6p1sBBEFsqHvf0C5GXxdF4J0wLCycFxad0oFhEU04Fi2wHtGN&#10;LpZleVv0DloPjosQ8PVhdNJtxpdS8PhFyiAi0Q3F3mI+IZ+HdBbbDauPwHyn+NQG+4cuDFMWi85Q&#10;Dywy8gPUb1BGcXDBybjgzhROSsVF5oBsqvIXNk8d8yJzQXGCn2UK/w+Wfz7tgai2oTgoywyO6CkC&#10;U8cukp2zFgV0QNZJp96HGsN3dg+TFfweEulBgiFSK/+MK5BlQGJkyCqfZ5XFEAnHx/er8u7uBofB&#10;0Vfd3lR5CsUIk+A8hPhROEPSpaFa2SQCq9npU4hYGkMvIelZW9Ij6roqyxwWnFbto9I6OQMcDzsN&#10;5MRwAVYfdtVulbggxFUYWtqmaJE3ZqqS+I4M8y2etRjLfRUSFUMmy7Fe2lUxF2GcCxurqYq2GJ3S&#10;JDY0J06NvpY4xb90NSePCucf8reqI49LZWfjnGyUdfCntuNwaVmO8SjSFe90Pbj2nGefHbiQWcfp&#10;86SNv7Zz+ssX3/4EAAD//wMAUEsDBBQABgAIAAAAIQBxwAG+3QAAAAoBAAAPAAAAZHJzL2Rvd25y&#10;ZXYueG1sTI/NTsMwEITvSLyDtUjcWqepAlWIU/EjLtxa+gBuvI1D7XWI3STw9CwnuO3Ojma/qbaz&#10;d2LEIXaBFKyWGQikJpiOWgWH99fFBkRMmox2gVDBF0bY1tdXlS5NmGiH4z61gkMollqBTakvpYyN&#10;Ra/jMvRIfDuFwevE69BKM+iJw72TeZbdSa874g9W9/hssTnvL15B6wr79nT4PK+/dRdO9CF3L9Oo&#10;1O3N/PgAIuGc/szwi8/oUDPTMVzIROEULFZFzmUST/fcgR3rTcHCkYUiB1lX8n+F+gcAAP//AwBQ&#10;SwECLQAUAAYACAAAACEAtoM4kv4AAADhAQAAEwAAAAAAAAAAAAAAAAAAAAAAW0NvbnRlbnRfVHlw&#10;ZXNdLnhtbFBLAQItABQABgAIAAAAIQA4/SH/1gAAAJQBAAALAAAAAAAAAAAAAAAAAC8BAABfcmVs&#10;cy8ucmVsc1BLAQItABQABgAIAAAAIQAQhFxO8wEAACoEAAAOAAAAAAAAAAAAAAAAAC4CAABkcnMv&#10;ZTJvRG9jLnhtbFBLAQItABQABgAIAAAAIQBxwAG+3QAAAAoBAAAPAAAAAAAAAAAAAAAAAE0EAABk&#10;cnMvZG93bnJldi54bWxQSwUGAAAAAAQABADzAAAAVwUAAAAA&#10;" strokecolor="#47c1c4" strokeweight="3pt"/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26A2DF3" wp14:editId="1E71AD3A">
              <wp:simplePos x="0" y="0"/>
              <wp:positionH relativeFrom="column">
                <wp:posOffset>3206750</wp:posOffset>
              </wp:positionH>
              <wp:positionV relativeFrom="paragraph">
                <wp:posOffset>-48895</wp:posOffset>
              </wp:positionV>
              <wp:extent cx="3409950" cy="16510"/>
              <wp:effectExtent l="25400" t="25400" r="19050" b="3429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409950" cy="1651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C9206F" id="Straight Connector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pt,-3.85pt" to="521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Mu8gEAACoEAAAOAAAAZHJzL2Uyb0RvYy54bWysU02P2yAQvVfqf0DcG9tpdrtrxdmDV9tL&#10;1UbdtneCwUbiSwONk3/fATveqF+HqhcEzMyb9x7D9uFkNDkKCMrZhlarkhJhueuU7Rv69cvTmztK&#10;QmS2Y9pZ0dCzCPRh9/rVdvS1WLvB6U4AQRAb6tE3dIjR10UR+CAMCyvnhcWgdGBYxCP0RQdsRHSj&#10;i3VZ3hajg86D4yIEvH2cgnSX8aUUPH6SMohIdEORW8wr5PWQ1mK3ZXUPzA+KzzTYP7AwTFlsukA9&#10;ssjId1C/QBnFwQUn44o7UzgpFRdZA6qpyp/UPA/Mi6wFzQl+sSn8P1j+8bgHorqGbiixzOATPUdg&#10;qh8iaZ21aKADskk+jT7UmN7aPcyn4PeQRJ8kGCK18t9wBLINKIycssvnxWVxioTj5dtNeX9/g4/B&#10;MVbd3lT5FYoJJsF5CPG9cIakTUO1sskEVrPjhxCxNaZeUtK1tmRE1LuqLHNacFp1T0rrFAzQH1oN&#10;5MhwADbv2qrNWhDiKg1P2qZskSdm7pL0TgrzLp61mNp9FhIdQyXrqV+aVbE0YZwLG6vkWMbF7FQm&#10;kdBSOBP9W+Gc/8JqKZ4czj/kT10nHZfOzsal2Cjr4He04+lCWU75SP9Kd9oeXHfOb58DOJBZ4fx5&#10;0sRfn3P5yxff/QAAAP//AwBQSwMEFAAGAAgAAAAhAHgGbRneAAAACgEAAA8AAABkcnMvZG93bnJl&#10;di54bWxMj81OwzAQhO9IvIO1SNxau4VQFOJU/IgLt5Y+wDbexqHxOsRuEnh63BM97uxo5ptiPblW&#10;DNSHxrOGxVyBIK68abjWsPt8nz2CCBHZYOuZNPxQgHV5fVVgbvzIGxq2sRYphEOOGmyMXS5lqCw5&#10;DHPfEaffwfcOYzr7WpoexxTuWrlU6kE6bDg1WOzo1VJ13J6chrrN7MfL7vt494uNP/CX3LyNg9a3&#10;N9PzE4hIU/w3wxk/oUOZmPb+xCaIVkOmsrQlapitViDOBnW/TMo+KdkCZFnIywnlHwAAAP//AwBQ&#10;SwECLQAUAAYACAAAACEAtoM4kv4AAADhAQAAEwAAAAAAAAAAAAAAAAAAAAAAW0NvbnRlbnRfVHlw&#10;ZXNdLnhtbFBLAQItABQABgAIAAAAIQA4/SH/1gAAAJQBAAALAAAAAAAAAAAAAAAAAC8BAABfcmVs&#10;cy8ucmVsc1BLAQItABQABgAIAAAAIQBtQAMu8gEAACoEAAAOAAAAAAAAAAAAAAAAAC4CAABkcnMv&#10;ZTJvRG9jLnhtbFBLAQItABQABgAIAAAAIQB4Bm0Z3gAAAAoBAAAPAAAAAAAAAAAAAAAAAEwEAABk&#10;cnMvZG93bnJldi54bWxQSwUGAAAAAAQABADzAAAAVwUAAAAA&#10;" strokecolor="#47c1c4" strokeweight="3pt"/>
          </w:pict>
        </mc:Fallback>
      </mc:AlternateContent>
    </w:r>
    <w:r w:rsidRPr="001F2C3C"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0A0F5DC5" wp14:editId="0A8CFDED">
          <wp:simplePos x="0" y="0"/>
          <wp:positionH relativeFrom="margin">
            <wp:posOffset>2559050</wp:posOffset>
          </wp:positionH>
          <wp:positionV relativeFrom="paragraph">
            <wp:posOffset>-324029</wp:posOffset>
          </wp:positionV>
          <wp:extent cx="580390" cy="607695"/>
          <wp:effectExtent l="0" t="0" r="3810" b="1905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_Uni_icon_colourv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8" r="5982" b="14384"/>
                  <a:stretch/>
                </pic:blipFill>
                <pic:spPr bwMode="auto">
                  <a:xfrm>
                    <a:off x="0" y="0"/>
                    <a:ext cx="580390" cy="607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F618C8" wp14:editId="45218686">
              <wp:simplePos x="0" y="0"/>
              <wp:positionH relativeFrom="column">
                <wp:posOffset>6742430</wp:posOffset>
              </wp:positionH>
              <wp:positionV relativeFrom="paragraph">
                <wp:posOffset>-64135</wp:posOffset>
              </wp:positionV>
              <wp:extent cx="3396615" cy="0"/>
              <wp:effectExtent l="0" t="25400" r="6985" b="2540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39661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47C1C4"/>
                        </a:solidFill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1E871C" id="Straight Connector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9pt,-5.05pt" to="798.35pt,-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IWSgIAAKcEAAAOAAAAZHJzL2Uyb0RvYy54bWysVEuP2yAQvlfqf0DcvX7EiZMozspry71U&#10;7Wq37Z1gSJAwWEDzUNX/3gEn3lVfh6oXi2FmvpnvG8ab+3Mv0ZEZK7QqcXqXYMQU1Z1Q+xJ//tRG&#10;S4ysI6ojUitW4guz+H779s3mNKxZpg9adswgAFF2fRpKfHBuWMexpQfWE3unB6bAybXpiQPT7OPO&#10;kBOg9zLOkmQRn7TpBqMpsxZum9GJtwGfc0bdR84tc0iWGHpz4WvCd+e/8XZD1ntDhoOg1zbIP3TR&#10;E6Gg6ATVEEfQVyN+geoFNdpq7u6o7mPNuaAscAA2afITm+cDGVjgAuLYYZLJ/j9Y+uH4aJDoSpwV&#10;GCnSw4yenSFif3Co1kqBgtogcIJSp8GuIaFWj+Zq2eHReNpnbnrEpRi+wCMIQgA1dA46Xyad2dkh&#10;Cpez2WqxSOcY0ZsvHiE81GCse8d0j/yhxFIoLwFZk+N766AshN5C/LVU6ASIyzRJQpjVUnStkNI7&#10;rdnvamnQkcD486JO69zzAIhXYWBJ5aNZeC9jFbDODo7hHtoOs/zWVlW2aGZN1CxXRZTvWBYt2ySP&#10;Hqp8ntZF0aZN8X18U57rmFTPi6wq5qtoUc3TKE+TZVRVSRY1bZVUSd7Wq/whJEEjt6Kxl3oUN5zc&#10;RbKR7RPjMC4QMRvp+kVhE0dCKVMuvZKUCqJ9Ggc9psSrTn9LvMa/iDIlj8MN6/mnqqOMt8pauSm5&#10;F0qb37XtzreW+RgPM3rF2x93uruEZxccsA1hjNfN9ev22g7pL/+X7Q8AAAD//wMAUEsDBBQABgAI&#10;AAAAIQDIHM/d3gAAAA0BAAAPAAAAZHJzL2Rvd25yZXYueG1sTI/NTsMwEITvSLyDtUjcWjugBkjj&#10;VPyIC7eWPsA2duO09jrEbhJ4elwJqRxnZzTzbbmanGWD7kPrSUI2F8A01V611EjYfr7PHoGFiKTQ&#10;etISvnWAVXV9VWKh/EhrPWxiw1IJhQIlmBi7gvNQG+0wzH2nKXl73zuMSfYNVz2OqdxZfidEzh22&#10;lBYMdvrV6Pq4OTkJjV2Yj5ft1/H+B1u/pwNfv42DlLc30/MSWNRTvIThjJ/QoUpMO38iFZhNWuRZ&#10;Yo8SZpnIgJ0ji6f8Adju78Srkv//ovoFAAD//wMAUEsBAi0AFAAGAAgAAAAhALaDOJL+AAAA4QEA&#10;ABMAAAAAAAAAAAAAAAAAAAAAAFtDb250ZW50X1R5cGVzXS54bWxQSwECLQAUAAYACAAAACEAOP0h&#10;/9YAAACUAQAACwAAAAAAAAAAAAAAAAAvAQAAX3JlbHMvLnJlbHNQSwECLQAUAAYACAAAACEA/yQy&#10;FkoCAACnBAAADgAAAAAAAAAAAAAAAAAuAgAAZHJzL2Uyb0RvYy54bWxQSwECLQAUAAYACAAAACEA&#10;yBzP3d4AAAANAQAADwAAAAAAAAAAAAAAAACkBAAAZHJzL2Rvd25yZXYueG1sUEsFBgAAAAAEAAQA&#10;8wAAAK8FAAAAAA==&#10;" strokecolor="#47c1c4" strokeweight="3pt"/>
          </w:pict>
        </mc:Fallback>
      </mc:AlternateContent>
    </w:r>
  </w:p>
  <w:p w14:paraId="1DE35309" w14:textId="77777777" w:rsidR="00FE67F6" w:rsidRDefault="00FE67F6">
    <w:pPr>
      <w:pStyle w:val="Header"/>
    </w:pPr>
  </w:p>
  <w:p w14:paraId="34F5389E" w14:textId="77777777" w:rsidR="00FE67F6" w:rsidRDefault="00FE67F6">
    <w:pPr>
      <w:pStyle w:val="Header"/>
    </w:pPr>
  </w:p>
  <w:p w14:paraId="3E89CFA7" w14:textId="77777777" w:rsidR="00FE67F6" w:rsidRDefault="00FE67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87.5pt;height:187.5pt" o:bullet="t">
        <v:imagedata r:id="rId1" o:title="MN-sheild-bullet"/>
      </v:shape>
    </w:pict>
  </w:numPicBullet>
  <w:numPicBullet w:numPicBulletId="1">
    <w:pict>
      <v:shape id="_x0000_i1030" type="#_x0000_t75" style="width:129.75pt;height:2in" o:bullet="t">
        <v:imagedata r:id="rId2" o:title="Flask"/>
      </v:shape>
    </w:pict>
  </w:numPicBullet>
  <w:abstractNum w:abstractNumId="0" w15:restartNumberingAfterBreak="0">
    <w:nsid w:val="279D605F"/>
    <w:multiLevelType w:val="hybridMultilevel"/>
    <w:tmpl w:val="F58A300C"/>
    <w:lvl w:ilvl="0" w:tplc="2ED881B4">
      <w:start w:val="1"/>
      <w:numFmt w:val="bullet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91971"/>
    <w:multiLevelType w:val="hybridMultilevel"/>
    <w:tmpl w:val="3EF8325C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5655C"/>
    <w:multiLevelType w:val="hybridMultilevel"/>
    <w:tmpl w:val="0D6A0376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7195F"/>
    <w:multiLevelType w:val="hybridMultilevel"/>
    <w:tmpl w:val="8CCCD904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34EAA"/>
    <w:multiLevelType w:val="hybridMultilevel"/>
    <w:tmpl w:val="4AC4953E"/>
    <w:lvl w:ilvl="0" w:tplc="F29A9C7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11C77"/>
    <w:multiLevelType w:val="hybridMultilevel"/>
    <w:tmpl w:val="019AC4D6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203E7"/>
    <w:multiLevelType w:val="hybridMultilevel"/>
    <w:tmpl w:val="E9A049E4"/>
    <w:lvl w:ilvl="0" w:tplc="D3B44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0084A"/>
    <w:multiLevelType w:val="hybridMultilevel"/>
    <w:tmpl w:val="44A28A04"/>
    <w:lvl w:ilvl="0" w:tplc="D3B44D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25050"/>
    <w:multiLevelType w:val="hybridMultilevel"/>
    <w:tmpl w:val="C26E9022"/>
    <w:lvl w:ilvl="0" w:tplc="2ED881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DQztjA2NzAxNTI1MrdU0lEKTi0uzszPAykwrgUAhlkWJywAAAA="/>
  </w:docVars>
  <w:rsids>
    <w:rsidRoot w:val="007B7ABE"/>
    <w:rsid w:val="00005E97"/>
    <w:rsid w:val="0000641F"/>
    <w:rsid w:val="000302D5"/>
    <w:rsid w:val="000410B0"/>
    <w:rsid w:val="00042F26"/>
    <w:rsid w:val="000454E6"/>
    <w:rsid w:val="0005267C"/>
    <w:rsid w:val="000559BB"/>
    <w:rsid w:val="00081EA7"/>
    <w:rsid w:val="00086191"/>
    <w:rsid w:val="00090975"/>
    <w:rsid w:val="00097AD8"/>
    <w:rsid w:val="000C0D1C"/>
    <w:rsid w:val="000C33E6"/>
    <w:rsid w:val="000F093F"/>
    <w:rsid w:val="0010301B"/>
    <w:rsid w:val="001305E6"/>
    <w:rsid w:val="00150A11"/>
    <w:rsid w:val="001546BE"/>
    <w:rsid w:val="001558AF"/>
    <w:rsid w:val="00163898"/>
    <w:rsid w:val="00173516"/>
    <w:rsid w:val="00181502"/>
    <w:rsid w:val="001B0A61"/>
    <w:rsid w:val="001C051B"/>
    <w:rsid w:val="001C1939"/>
    <w:rsid w:val="001C2229"/>
    <w:rsid w:val="001D0686"/>
    <w:rsid w:val="001E08BC"/>
    <w:rsid w:val="001F2C3C"/>
    <w:rsid w:val="002150B0"/>
    <w:rsid w:val="00232557"/>
    <w:rsid w:val="002350F8"/>
    <w:rsid w:val="00243F65"/>
    <w:rsid w:val="00257122"/>
    <w:rsid w:val="002626E6"/>
    <w:rsid w:val="002639E0"/>
    <w:rsid w:val="0028107E"/>
    <w:rsid w:val="00293046"/>
    <w:rsid w:val="002C0824"/>
    <w:rsid w:val="002C2227"/>
    <w:rsid w:val="002C2E08"/>
    <w:rsid w:val="002C392E"/>
    <w:rsid w:val="002D07A0"/>
    <w:rsid w:val="002E0F17"/>
    <w:rsid w:val="002E7491"/>
    <w:rsid w:val="0033736B"/>
    <w:rsid w:val="00355B9B"/>
    <w:rsid w:val="003846E1"/>
    <w:rsid w:val="0038530C"/>
    <w:rsid w:val="003A6052"/>
    <w:rsid w:val="003C1DAD"/>
    <w:rsid w:val="003C4E4A"/>
    <w:rsid w:val="003E14CE"/>
    <w:rsid w:val="003E50BD"/>
    <w:rsid w:val="003E6741"/>
    <w:rsid w:val="003F7E73"/>
    <w:rsid w:val="004010BB"/>
    <w:rsid w:val="00412422"/>
    <w:rsid w:val="004255BE"/>
    <w:rsid w:val="004269F9"/>
    <w:rsid w:val="0043210D"/>
    <w:rsid w:val="00437FF6"/>
    <w:rsid w:val="00467544"/>
    <w:rsid w:val="00472E0E"/>
    <w:rsid w:val="00495F94"/>
    <w:rsid w:val="00496CB6"/>
    <w:rsid w:val="004C7AE2"/>
    <w:rsid w:val="004E3636"/>
    <w:rsid w:val="004E6C73"/>
    <w:rsid w:val="005206B8"/>
    <w:rsid w:val="005345D2"/>
    <w:rsid w:val="0055464E"/>
    <w:rsid w:val="00583454"/>
    <w:rsid w:val="005B7090"/>
    <w:rsid w:val="005C262A"/>
    <w:rsid w:val="005F6EDF"/>
    <w:rsid w:val="0061651E"/>
    <w:rsid w:val="00627794"/>
    <w:rsid w:val="00631A7B"/>
    <w:rsid w:val="006622D7"/>
    <w:rsid w:val="00671A62"/>
    <w:rsid w:val="00685158"/>
    <w:rsid w:val="006A0433"/>
    <w:rsid w:val="006C7A2C"/>
    <w:rsid w:val="006E14F1"/>
    <w:rsid w:val="006E30A5"/>
    <w:rsid w:val="007061B4"/>
    <w:rsid w:val="007074D2"/>
    <w:rsid w:val="00727E09"/>
    <w:rsid w:val="00730E21"/>
    <w:rsid w:val="00737372"/>
    <w:rsid w:val="00751A08"/>
    <w:rsid w:val="00752C8A"/>
    <w:rsid w:val="007831EE"/>
    <w:rsid w:val="007A0D93"/>
    <w:rsid w:val="007A1295"/>
    <w:rsid w:val="007A40A0"/>
    <w:rsid w:val="007A5EBC"/>
    <w:rsid w:val="007B7ABE"/>
    <w:rsid w:val="007C07C0"/>
    <w:rsid w:val="007F183F"/>
    <w:rsid w:val="007F479E"/>
    <w:rsid w:val="007F5ABF"/>
    <w:rsid w:val="008106E4"/>
    <w:rsid w:val="00851697"/>
    <w:rsid w:val="00874E38"/>
    <w:rsid w:val="0087569F"/>
    <w:rsid w:val="008852B3"/>
    <w:rsid w:val="008A3152"/>
    <w:rsid w:val="008A7186"/>
    <w:rsid w:val="008C22AF"/>
    <w:rsid w:val="008E1908"/>
    <w:rsid w:val="008E290C"/>
    <w:rsid w:val="008E38C5"/>
    <w:rsid w:val="008F33AD"/>
    <w:rsid w:val="0091315C"/>
    <w:rsid w:val="009203EA"/>
    <w:rsid w:val="00932F6E"/>
    <w:rsid w:val="009422CD"/>
    <w:rsid w:val="00943AA9"/>
    <w:rsid w:val="00944D57"/>
    <w:rsid w:val="0096386D"/>
    <w:rsid w:val="009641CD"/>
    <w:rsid w:val="00976683"/>
    <w:rsid w:val="00984A1D"/>
    <w:rsid w:val="00A02A26"/>
    <w:rsid w:val="00A13FA2"/>
    <w:rsid w:val="00A2373E"/>
    <w:rsid w:val="00A25A22"/>
    <w:rsid w:val="00A27242"/>
    <w:rsid w:val="00A314AC"/>
    <w:rsid w:val="00A36744"/>
    <w:rsid w:val="00A403B7"/>
    <w:rsid w:val="00A43467"/>
    <w:rsid w:val="00A5318A"/>
    <w:rsid w:val="00A61351"/>
    <w:rsid w:val="00A6428E"/>
    <w:rsid w:val="00A943E5"/>
    <w:rsid w:val="00AD6E1F"/>
    <w:rsid w:val="00AE7DC3"/>
    <w:rsid w:val="00AF3F00"/>
    <w:rsid w:val="00B02B25"/>
    <w:rsid w:val="00B035C2"/>
    <w:rsid w:val="00B10F89"/>
    <w:rsid w:val="00B3112F"/>
    <w:rsid w:val="00B347F3"/>
    <w:rsid w:val="00B350E9"/>
    <w:rsid w:val="00B72C56"/>
    <w:rsid w:val="00B74FE1"/>
    <w:rsid w:val="00B82969"/>
    <w:rsid w:val="00BB343C"/>
    <w:rsid w:val="00BD1473"/>
    <w:rsid w:val="00BE05A2"/>
    <w:rsid w:val="00BE3EEA"/>
    <w:rsid w:val="00BF55A9"/>
    <w:rsid w:val="00C05151"/>
    <w:rsid w:val="00C07C5A"/>
    <w:rsid w:val="00C23B69"/>
    <w:rsid w:val="00C324E9"/>
    <w:rsid w:val="00C34725"/>
    <w:rsid w:val="00C55931"/>
    <w:rsid w:val="00C66D26"/>
    <w:rsid w:val="00C735C6"/>
    <w:rsid w:val="00C83C70"/>
    <w:rsid w:val="00CA3B24"/>
    <w:rsid w:val="00CA612F"/>
    <w:rsid w:val="00CC424C"/>
    <w:rsid w:val="00CD4DCD"/>
    <w:rsid w:val="00CD6954"/>
    <w:rsid w:val="00CF2523"/>
    <w:rsid w:val="00CF5B5E"/>
    <w:rsid w:val="00D04CC4"/>
    <w:rsid w:val="00D20967"/>
    <w:rsid w:val="00D2473A"/>
    <w:rsid w:val="00D34136"/>
    <w:rsid w:val="00D372FB"/>
    <w:rsid w:val="00D37657"/>
    <w:rsid w:val="00D4171B"/>
    <w:rsid w:val="00D4614C"/>
    <w:rsid w:val="00D54068"/>
    <w:rsid w:val="00D54090"/>
    <w:rsid w:val="00D666A1"/>
    <w:rsid w:val="00D833CF"/>
    <w:rsid w:val="00D83ED1"/>
    <w:rsid w:val="00D928D3"/>
    <w:rsid w:val="00D9725C"/>
    <w:rsid w:val="00DB6B17"/>
    <w:rsid w:val="00DD1B9D"/>
    <w:rsid w:val="00DD46BF"/>
    <w:rsid w:val="00DD4EC0"/>
    <w:rsid w:val="00DE0101"/>
    <w:rsid w:val="00DE5167"/>
    <w:rsid w:val="00DF21BE"/>
    <w:rsid w:val="00E03A4F"/>
    <w:rsid w:val="00E06835"/>
    <w:rsid w:val="00E20CAB"/>
    <w:rsid w:val="00E21B54"/>
    <w:rsid w:val="00E55687"/>
    <w:rsid w:val="00E914A5"/>
    <w:rsid w:val="00E92D01"/>
    <w:rsid w:val="00EB3FE8"/>
    <w:rsid w:val="00EB76B3"/>
    <w:rsid w:val="00EB7D4C"/>
    <w:rsid w:val="00EC31EE"/>
    <w:rsid w:val="00ED55E7"/>
    <w:rsid w:val="00EE1932"/>
    <w:rsid w:val="00EE6335"/>
    <w:rsid w:val="00EF488E"/>
    <w:rsid w:val="00EF72FD"/>
    <w:rsid w:val="00EF7A25"/>
    <w:rsid w:val="00F244E1"/>
    <w:rsid w:val="00F34878"/>
    <w:rsid w:val="00F83160"/>
    <w:rsid w:val="00F87F0A"/>
    <w:rsid w:val="00FA08AD"/>
    <w:rsid w:val="00FA157F"/>
    <w:rsid w:val="00FD701C"/>
    <w:rsid w:val="00FE2EE1"/>
    <w:rsid w:val="00FE67F6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2A0C6F"/>
  <w14:defaultImageDpi w14:val="330"/>
  <w15:docId w15:val="{022C4935-EFB9-4237-94DD-0D5DF4D2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E6"/>
  </w:style>
  <w:style w:type="paragraph" w:styleId="Heading1">
    <w:name w:val="heading 1"/>
    <w:basedOn w:val="Normal"/>
    <w:next w:val="Normal"/>
    <w:link w:val="Heading1Char"/>
    <w:uiPriority w:val="9"/>
    <w:qFormat/>
    <w:rsid w:val="003F7E73"/>
    <w:pPr>
      <w:keepNext/>
      <w:keepLines/>
      <w:spacing w:before="480"/>
      <w:jc w:val="both"/>
      <w:outlineLvl w:val="0"/>
    </w:pPr>
    <w:rPr>
      <w:rFonts w:ascii="Trebuchet MS" w:eastAsiaTheme="majorEastAsia" w:hAnsi="Trebuchet MS" w:cstheme="majorBidi"/>
      <w:b/>
      <w:bCs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3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37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73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372"/>
  </w:style>
  <w:style w:type="paragraph" w:styleId="Footer">
    <w:name w:val="footer"/>
    <w:basedOn w:val="Normal"/>
    <w:link w:val="FooterChar"/>
    <w:uiPriority w:val="99"/>
    <w:unhideWhenUsed/>
    <w:rsid w:val="007373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372"/>
  </w:style>
  <w:style w:type="character" w:styleId="Hyperlink">
    <w:name w:val="Hyperlink"/>
    <w:basedOn w:val="DefaultParagraphFont"/>
    <w:uiPriority w:val="99"/>
    <w:unhideWhenUsed/>
    <w:rsid w:val="000064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E0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074D2"/>
  </w:style>
  <w:style w:type="paragraph" w:customStyle="1" w:styleId="p1">
    <w:name w:val="p1"/>
    <w:basedOn w:val="Normal"/>
    <w:rsid w:val="00CD69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DefaultParagraphFont"/>
    <w:rsid w:val="00CD6954"/>
  </w:style>
  <w:style w:type="paragraph" w:customStyle="1" w:styleId="p3">
    <w:name w:val="p3"/>
    <w:basedOn w:val="Normal"/>
    <w:rsid w:val="00CD695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CD6954"/>
  </w:style>
  <w:style w:type="character" w:styleId="Emphasis">
    <w:name w:val="Emphasis"/>
    <w:basedOn w:val="DefaultParagraphFont"/>
    <w:uiPriority w:val="20"/>
    <w:qFormat/>
    <w:rsid w:val="002639E0"/>
    <w:rPr>
      <w:i/>
      <w:iCs/>
    </w:rPr>
  </w:style>
  <w:style w:type="paragraph" w:styleId="ListParagraph">
    <w:name w:val="List Paragraph"/>
    <w:basedOn w:val="Normal"/>
    <w:uiPriority w:val="34"/>
    <w:qFormat/>
    <w:rsid w:val="00874E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5409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7E73"/>
    <w:rPr>
      <w:rFonts w:ascii="Trebuchet MS" w:eastAsiaTheme="majorEastAsia" w:hAnsi="Trebuchet MS" w:cstheme="majorBidi"/>
      <w:b/>
      <w:bCs/>
      <w:color w:val="000000" w:themeColor="text1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479E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B347F3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99"/>
    <w:rsid w:val="00B347F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99"/>
    <w:rsid w:val="006E30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tiff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A3C800-C2BE-4E49-A192-4BFA4406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Mac-Nutrition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MacDonald</dc:creator>
  <cp:keywords/>
  <dc:description/>
  <cp:lastModifiedBy>Sarah Duffield</cp:lastModifiedBy>
  <cp:revision>2</cp:revision>
  <cp:lastPrinted>2016-05-16T17:39:00Z</cp:lastPrinted>
  <dcterms:created xsi:type="dcterms:W3CDTF">2018-12-04T12:28:00Z</dcterms:created>
  <dcterms:modified xsi:type="dcterms:W3CDTF">2018-12-04T12:28:00Z</dcterms:modified>
</cp:coreProperties>
</file>